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C81557" w:rsidP="00C81557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-1307465</wp:posOffset>
            </wp:positionV>
            <wp:extent cx="6610350" cy="9772650"/>
            <wp:effectExtent l="1600200" t="0" r="1581150" b="0"/>
            <wp:wrapNone/>
            <wp:docPr id="1" name="Рисунок 1" descr="C:\Users\User\Desktop\сайт\фхд\File03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1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mallCaps w:val="0"/>
        </w:rPr>
        <w:t xml:space="preserve">Отчёт 2 об исполнении учреждением плана его </w:t>
      </w:r>
      <w:proofErr w:type="gramStart"/>
      <w:r>
        <w:rPr>
          <w:b w:val="0"/>
          <w:smallCaps w:val="0"/>
        </w:rPr>
        <w:t>финансово-хозяйственной</w:t>
      </w:r>
      <w:proofErr w:type="gramEnd"/>
      <w:r>
        <w:rPr>
          <w:b w:val="0"/>
          <w:smallCaps w:val="0"/>
        </w:rPr>
        <w:t xml:space="preserve"> деятельности на 01.01.2013</w:t>
      </w: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-1459865</wp:posOffset>
            </wp:positionV>
            <wp:extent cx="6610350" cy="9772650"/>
            <wp:effectExtent l="1600200" t="0" r="1581150" b="0"/>
            <wp:wrapNone/>
            <wp:docPr id="2" name="Рисунок 2" descr="C:\Users\User\Desktop\сайт\фхд\File03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1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-1745615</wp:posOffset>
            </wp:positionV>
            <wp:extent cx="6610350" cy="9772650"/>
            <wp:effectExtent l="1600200" t="0" r="1581150" b="0"/>
            <wp:wrapNone/>
            <wp:docPr id="3" name="Рисунок 3" descr="C:\Users\User\Desktop\сайт\фхд\File03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File031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-1574165</wp:posOffset>
            </wp:positionV>
            <wp:extent cx="6610350" cy="9772650"/>
            <wp:effectExtent l="1600200" t="0" r="1581150" b="0"/>
            <wp:wrapNone/>
            <wp:docPr id="4" name="Рисунок 4" descr="C:\Users\User\Desktop\сайт\фхд\File03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File031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-1574165</wp:posOffset>
            </wp:positionV>
            <wp:extent cx="6610350" cy="9772650"/>
            <wp:effectExtent l="1600200" t="0" r="1581150" b="0"/>
            <wp:wrapNone/>
            <wp:docPr id="5" name="Рисунок 5" descr="C:\Users\User\Desktop\сайт\фхд\File03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File031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Default="00C81557">
      <w:pPr>
        <w:rPr>
          <w:b w:val="0"/>
          <w:smallCaps w:val="0"/>
        </w:rPr>
      </w:pPr>
    </w:p>
    <w:p w:rsidR="00C81557" w:rsidRPr="00C81557" w:rsidRDefault="00C81557">
      <w:pPr>
        <w:rPr>
          <w:b w:val="0"/>
          <w:smallCaps w:val="0"/>
        </w:rPr>
      </w:pPr>
    </w:p>
    <w:sectPr w:rsidR="00C81557" w:rsidRPr="00C81557" w:rsidSect="00C8155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241"/>
  <w:characterSpacingControl w:val="doNotCompress"/>
  <w:compat/>
  <w:rsids>
    <w:rsidRoot w:val="00C81557"/>
    <w:rsid w:val="00040E56"/>
    <w:rsid w:val="00C81557"/>
    <w:rsid w:val="00D17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28</Words>
  <Characters>166</Characters>
  <Application>Microsoft Office Word</Application>
  <DocSecurity>0</DocSecurity>
  <Lines>1</Lines>
  <Paragraphs>1</Paragraphs>
  <ScaleCrop>false</ScaleCrop>
  <Company>Microsoft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2014-04-08T09:57:00Z</dcterms:created>
  <dcterms:modified xsi:type="dcterms:W3CDTF">2014-04-08T10:00:00Z</dcterms:modified>
</cp:coreProperties>
</file>