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A813F5" w:rsidP="00A813F5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-1340485</wp:posOffset>
            </wp:positionV>
            <wp:extent cx="6624320" cy="9791700"/>
            <wp:effectExtent l="1600200" t="0" r="1586230" b="0"/>
            <wp:wrapNone/>
            <wp:docPr id="1" name="Рисунок 1" descr="C:\Users\User\Desktop\сайт\фхд\File02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29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32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mallCaps w:val="0"/>
        </w:rPr>
        <w:t>Отчёт о финансовых результатах деятельности учреждения на 01.01.2013</w:t>
      </w: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-1588135</wp:posOffset>
            </wp:positionV>
            <wp:extent cx="6610350" cy="9772650"/>
            <wp:effectExtent l="1600200" t="0" r="1581150" b="0"/>
            <wp:wrapNone/>
            <wp:docPr id="2" name="Рисунок 2" descr="C:\Users\User\Desktop\сайт\фхд\File02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29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-1721485</wp:posOffset>
            </wp:positionV>
            <wp:extent cx="6610350" cy="9772650"/>
            <wp:effectExtent l="1600200" t="0" r="1581150" b="0"/>
            <wp:wrapNone/>
            <wp:docPr id="3" name="Рисунок 3" descr="C:\Users\User\Desktop\сайт\фхд\File02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29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-1588135</wp:posOffset>
            </wp:positionV>
            <wp:extent cx="6610350" cy="9772650"/>
            <wp:effectExtent l="1600200" t="0" r="1581150" b="0"/>
            <wp:wrapNone/>
            <wp:docPr id="4" name="Рисунок 4" descr="C:\Users\User\Desktop\сайт\фхд\File02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29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-1588135</wp:posOffset>
            </wp:positionV>
            <wp:extent cx="6610350" cy="9772650"/>
            <wp:effectExtent l="1600200" t="0" r="1581150" b="0"/>
            <wp:wrapNone/>
            <wp:docPr id="5" name="Рисунок 5" descr="C:\Users\User\Desktop\сайт\фхд\File029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29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Default="00A813F5">
      <w:pPr>
        <w:rPr>
          <w:b w:val="0"/>
          <w:smallCaps w:val="0"/>
        </w:rPr>
      </w:pPr>
    </w:p>
    <w:p w:rsidR="00A813F5" w:rsidRPr="00A813F5" w:rsidRDefault="00A813F5">
      <w:pPr>
        <w:rPr>
          <w:b w:val="0"/>
          <w:smallCaps w:val="0"/>
        </w:rPr>
      </w:pPr>
    </w:p>
    <w:sectPr w:rsidR="00A813F5" w:rsidRPr="00A813F5" w:rsidSect="00A813F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A813F5"/>
    <w:rsid w:val="00040E56"/>
    <w:rsid w:val="00A813F5"/>
    <w:rsid w:val="00D1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2014-04-08T08:54:00Z</dcterms:created>
  <dcterms:modified xsi:type="dcterms:W3CDTF">2014-04-08T08:57:00Z</dcterms:modified>
</cp:coreProperties>
</file>