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62" w:rsidRPr="00B66289" w:rsidRDefault="00513E62" w:rsidP="00513E62">
      <w:pPr>
        <w:ind w:firstLine="5529"/>
        <w:jc w:val="center"/>
        <w:rPr>
          <w:caps/>
        </w:rPr>
      </w:pPr>
      <w:r>
        <w:rPr>
          <w:caps/>
        </w:rPr>
        <w:t>«утверждаю»</w:t>
      </w:r>
    </w:p>
    <w:p w:rsidR="00513E62" w:rsidRPr="002C2217" w:rsidRDefault="0024302A" w:rsidP="00513E62">
      <w:pPr>
        <w:ind w:firstLine="5529"/>
        <w:jc w:val="center"/>
      </w:pPr>
      <w:r>
        <w:t>д</w:t>
      </w:r>
      <w:r w:rsidR="00513E62">
        <w:t>иректор</w:t>
      </w:r>
      <w:r>
        <w:t xml:space="preserve"> М</w:t>
      </w:r>
      <w:r w:rsidR="001A2261">
        <w:t>А</w:t>
      </w:r>
      <w:r>
        <w:t xml:space="preserve">ОУ </w:t>
      </w:r>
      <w:proofErr w:type="gramStart"/>
      <w:r>
        <w:t>ДО</w:t>
      </w:r>
      <w:proofErr w:type="gramEnd"/>
    </w:p>
    <w:p w:rsidR="00513E62" w:rsidRDefault="00212D72" w:rsidP="00513E62">
      <w:pPr>
        <w:ind w:firstLine="5529"/>
        <w:jc w:val="center"/>
      </w:pPr>
      <w:r>
        <w:t>«</w:t>
      </w:r>
      <w:r w:rsidR="00513E62">
        <w:t>ДЮЦ «Горизонт»</w:t>
      </w:r>
    </w:p>
    <w:p w:rsidR="00513E62" w:rsidRDefault="00513E62" w:rsidP="00513E62">
      <w:pPr>
        <w:ind w:firstLine="5529"/>
        <w:jc w:val="center"/>
      </w:pPr>
      <w:r>
        <w:t>_____________________</w:t>
      </w:r>
    </w:p>
    <w:p w:rsidR="00513E62" w:rsidRPr="00C076BB" w:rsidRDefault="00BA33DB" w:rsidP="00513E62">
      <w:pPr>
        <w:ind w:firstLine="5529"/>
        <w:jc w:val="center"/>
        <w:rPr>
          <w:u w:val="single"/>
        </w:rPr>
      </w:pPr>
      <w:r>
        <w:rPr>
          <w:u w:val="single"/>
        </w:rPr>
        <w:t>Н.П.Кудрявцева</w:t>
      </w:r>
    </w:p>
    <w:p w:rsidR="00513E62" w:rsidRPr="002C2217" w:rsidRDefault="00513E62" w:rsidP="00513E62">
      <w:pPr>
        <w:ind w:firstLine="5529"/>
        <w:jc w:val="center"/>
      </w:pPr>
      <w:r>
        <w:t>«_____» __________ 20 ____ г.</w:t>
      </w:r>
    </w:p>
    <w:p w:rsidR="00513E62" w:rsidRDefault="00513E62" w:rsidP="00513E62">
      <w:pPr>
        <w:rPr>
          <w:b/>
          <w:sz w:val="28"/>
          <w:szCs w:val="28"/>
        </w:rPr>
      </w:pPr>
    </w:p>
    <w:p w:rsidR="00513E62" w:rsidRDefault="00513E62" w:rsidP="00513E62">
      <w:pPr>
        <w:jc w:val="center"/>
        <w:rPr>
          <w:b/>
          <w:sz w:val="28"/>
          <w:szCs w:val="28"/>
        </w:rPr>
      </w:pPr>
    </w:p>
    <w:p w:rsidR="00513E62" w:rsidRPr="007D7B40" w:rsidRDefault="00513E62" w:rsidP="00513E62">
      <w:pPr>
        <w:jc w:val="center"/>
        <w:rPr>
          <w:b/>
          <w:sz w:val="28"/>
          <w:szCs w:val="28"/>
        </w:rPr>
      </w:pPr>
      <w:r w:rsidRPr="007D7B40">
        <w:rPr>
          <w:b/>
          <w:sz w:val="28"/>
          <w:szCs w:val="28"/>
        </w:rPr>
        <w:t xml:space="preserve">План участия объединений </w:t>
      </w:r>
      <w:r w:rsidR="00D90CF1">
        <w:rPr>
          <w:b/>
          <w:sz w:val="28"/>
          <w:szCs w:val="28"/>
        </w:rPr>
        <w:t>М</w:t>
      </w:r>
      <w:r w:rsidR="001A2261">
        <w:rPr>
          <w:b/>
          <w:sz w:val="28"/>
          <w:szCs w:val="28"/>
        </w:rPr>
        <w:t>А</w:t>
      </w:r>
      <w:r w:rsidR="00D90CF1">
        <w:rPr>
          <w:b/>
          <w:sz w:val="28"/>
          <w:szCs w:val="28"/>
        </w:rPr>
        <w:t>ОУ ДО</w:t>
      </w:r>
      <w:r>
        <w:rPr>
          <w:b/>
          <w:sz w:val="28"/>
          <w:szCs w:val="28"/>
        </w:rPr>
        <w:t xml:space="preserve"> «</w:t>
      </w:r>
      <w:r w:rsidRPr="007D7B40">
        <w:rPr>
          <w:b/>
          <w:sz w:val="28"/>
          <w:szCs w:val="28"/>
        </w:rPr>
        <w:t>ДЮЦ</w:t>
      </w:r>
      <w:r>
        <w:rPr>
          <w:b/>
          <w:sz w:val="28"/>
          <w:szCs w:val="28"/>
        </w:rPr>
        <w:t xml:space="preserve"> «Горизонт»</w:t>
      </w:r>
    </w:p>
    <w:p w:rsidR="00513E62" w:rsidRPr="007D7B40" w:rsidRDefault="00513E62" w:rsidP="00513E62">
      <w:pPr>
        <w:jc w:val="center"/>
        <w:rPr>
          <w:b/>
          <w:sz w:val="28"/>
          <w:szCs w:val="28"/>
        </w:rPr>
      </w:pPr>
      <w:r w:rsidRPr="007D7B40">
        <w:rPr>
          <w:b/>
          <w:sz w:val="28"/>
          <w:szCs w:val="28"/>
        </w:rPr>
        <w:t>в районных, областных, Всероссийских мероприятиях</w:t>
      </w:r>
    </w:p>
    <w:p w:rsidR="00513E62" w:rsidRDefault="0024302A" w:rsidP="00513E6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145AA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4145AA">
        <w:rPr>
          <w:sz w:val="28"/>
          <w:szCs w:val="28"/>
        </w:rPr>
        <w:t>7</w:t>
      </w:r>
      <w:r w:rsidR="00513E62">
        <w:rPr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3559"/>
        <w:gridCol w:w="2397"/>
        <w:gridCol w:w="2339"/>
      </w:tblGrid>
      <w:tr w:rsidR="00BB34C5" w:rsidRPr="00EC5CD5" w:rsidTr="00BB34C5">
        <w:tc>
          <w:tcPr>
            <w:tcW w:w="1276" w:type="dxa"/>
          </w:tcPr>
          <w:p w:rsidR="000B4F65" w:rsidRPr="00EC5CD5" w:rsidRDefault="00BC083E" w:rsidP="00513E62">
            <w:pPr>
              <w:jc w:val="center"/>
            </w:pPr>
            <w:r w:rsidRPr="00EC5CD5">
              <w:t>месяц</w:t>
            </w:r>
          </w:p>
        </w:tc>
        <w:tc>
          <w:tcPr>
            <w:tcW w:w="3559" w:type="dxa"/>
            <w:vAlign w:val="center"/>
          </w:tcPr>
          <w:p w:rsidR="000B4F65" w:rsidRPr="00EC5CD5" w:rsidRDefault="000B4F65" w:rsidP="000B4F65">
            <w:pPr>
              <w:jc w:val="center"/>
              <w:rPr>
                <w:b/>
              </w:rPr>
            </w:pPr>
            <w:r w:rsidRPr="00EC5CD5">
              <w:rPr>
                <w:b/>
              </w:rPr>
              <w:t>Мероприятие</w:t>
            </w:r>
          </w:p>
        </w:tc>
        <w:tc>
          <w:tcPr>
            <w:tcW w:w="2397" w:type="dxa"/>
            <w:vAlign w:val="center"/>
          </w:tcPr>
          <w:p w:rsidR="000B4F65" w:rsidRPr="00EC5CD5" w:rsidRDefault="000B4F65" w:rsidP="000B4F65">
            <w:pPr>
              <w:jc w:val="center"/>
              <w:rPr>
                <w:b/>
              </w:rPr>
            </w:pPr>
            <w:r w:rsidRPr="00EC5CD5">
              <w:rPr>
                <w:b/>
              </w:rPr>
              <w:t>Место</w:t>
            </w:r>
          </w:p>
        </w:tc>
        <w:tc>
          <w:tcPr>
            <w:tcW w:w="2339" w:type="dxa"/>
            <w:vAlign w:val="center"/>
          </w:tcPr>
          <w:p w:rsidR="000B4F65" w:rsidRPr="00EC5CD5" w:rsidRDefault="000B4F65" w:rsidP="000B4F65">
            <w:pPr>
              <w:jc w:val="center"/>
              <w:rPr>
                <w:b/>
              </w:rPr>
            </w:pPr>
            <w:r w:rsidRPr="00EC5CD5">
              <w:rPr>
                <w:b/>
              </w:rPr>
              <w:t>Ответственный</w:t>
            </w:r>
          </w:p>
        </w:tc>
      </w:tr>
      <w:tr w:rsidR="00657894" w:rsidRPr="00EC5CD5" w:rsidTr="00607F4F">
        <w:trPr>
          <w:trHeight w:val="693"/>
        </w:trPr>
        <w:tc>
          <w:tcPr>
            <w:tcW w:w="1276" w:type="dxa"/>
            <w:vMerge w:val="restart"/>
          </w:tcPr>
          <w:p w:rsidR="00657894" w:rsidRPr="00EC5CD5" w:rsidRDefault="00657894" w:rsidP="00513E62">
            <w:pPr>
              <w:jc w:val="center"/>
            </w:pPr>
            <w:r w:rsidRPr="00EC5CD5">
              <w:t>сентябрь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657894" w:rsidRPr="00EC5CD5" w:rsidRDefault="00657894" w:rsidP="000B4F65">
            <w:r w:rsidRPr="00EC5CD5">
              <w:t>Зональный слёт «Юный друг полиции»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657894" w:rsidRPr="00EC5CD5" w:rsidRDefault="00657894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.С</w:t>
            </w:r>
            <w:proofErr w:type="gramEnd"/>
            <w:r w:rsidRPr="00EC5CD5">
              <w:t>ерпухов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657894" w:rsidRPr="00EC5CD5" w:rsidRDefault="00657894" w:rsidP="000B4F65">
            <w:r w:rsidRPr="00EC5CD5">
              <w:t>Сергунина И.А.,</w:t>
            </w:r>
          </w:p>
          <w:p w:rsidR="00657894" w:rsidRPr="00EC5CD5" w:rsidRDefault="004145AA" w:rsidP="000B4F65">
            <w:r>
              <w:t>Кудрявцева Н.П.</w:t>
            </w:r>
          </w:p>
        </w:tc>
      </w:tr>
      <w:tr w:rsidR="00657894" w:rsidRPr="00EC5CD5" w:rsidTr="004145AA">
        <w:trPr>
          <w:trHeight w:val="341"/>
        </w:trPr>
        <w:tc>
          <w:tcPr>
            <w:tcW w:w="1276" w:type="dxa"/>
            <w:vMerge/>
          </w:tcPr>
          <w:p w:rsidR="00657894" w:rsidRPr="00EC5CD5" w:rsidRDefault="00657894" w:rsidP="00513E62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06726F" w:rsidRDefault="00530599" w:rsidP="004145AA">
            <w:r>
              <w:t xml:space="preserve">Кубок клубов ФСО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осквы</w:t>
            </w:r>
            <w:proofErr w:type="spellEnd"/>
            <w:r>
              <w:t>. Спортивное ориентирование</w:t>
            </w:r>
          </w:p>
          <w:p w:rsidR="00530599" w:rsidRPr="00EC5CD5" w:rsidRDefault="00530599" w:rsidP="004145AA">
            <w:r>
              <w:t>18.09.2016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9" w:rsidRDefault="00530599" w:rsidP="0006726F">
            <w:pPr>
              <w:jc w:val="center"/>
            </w:pPr>
            <w:r>
              <w:t xml:space="preserve">Москва, </w:t>
            </w:r>
          </w:p>
          <w:p w:rsidR="00657894" w:rsidRPr="00EC5CD5" w:rsidRDefault="00530599" w:rsidP="0006726F">
            <w:pPr>
              <w:jc w:val="center"/>
            </w:pPr>
            <w:r>
              <w:t>Теплый стан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4145AA" w:rsidRPr="00EC5CD5" w:rsidRDefault="00657894" w:rsidP="004145AA">
            <w:r w:rsidRPr="00EC5CD5">
              <w:t>Химочкина Т.Н.</w:t>
            </w:r>
          </w:p>
          <w:p w:rsidR="00657894" w:rsidRPr="00EC5CD5" w:rsidRDefault="00657894" w:rsidP="000B4F65"/>
        </w:tc>
      </w:tr>
      <w:tr w:rsidR="00657894" w:rsidRPr="00EC5CD5" w:rsidTr="005736DC">
        <w:trPr>
          <w:trHeight w:val="855"/>
        </w:trPr>
        <w:tc>
          <w:tcPr>
            <w:tcW w:w="1276" w:type="dxa"/>
            <w:vMerge/>
          </w:tcPr>
          <w:p w:rsidR="00657894" w:rsidRPr="00EC5CD5" w:rsidRDefault="00657894" w:rsidP="005F34B9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530599" w:rsidRDefault="00657894" w:rsidP="00530599">
            <w:r w:rsidRPr="00EC5CD5">
              <w:t>Открыт</w:t>
            </w:r>
            <w:r w:rsidR="0006726F">
              <w:t>ое первенство Тульской области по спортивному туризму на пешеходных дистанциях</w:t>
            </w:r>
          </w:p>
          <w:p w:rsidR="0006726F" w:rsidRPr="00EC5CD5" w:rsidRDefault="00530599" w:rsidP="00530599">
            <w:r>
              <w:t>23-25.09.2016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894" w:rsidRPr="00EC5CD5" w:rsidRDefault="0006726F" w:rsidP="000B4F65">
            <w:pPr>
              <w:jc w:val="center"/>
            </w:pPr>
            <w:r>
              <w:t xml:space="preserve">д. Барсуки, </w:t>
            </w:r>
            <w:proofErr w:type="gramStart"/>
            <w:r>
              <w:t>Зареченский</w:t>
            </w:r>
            <w:proofErr w:type="gramEnd"/>
            <w:r>
              <w:t xml:space="preserve"> р-он, Тульской обл.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657894" w:rsidRPr="00EC5CD5" w:rsidRDefault="00657894" w:rsidP="004145AA">
            <w:r w:rsidRPr="00EC5CD5">
              <w:t>Химочкина Т.Н</w:t>
            </w:r>
            <w:r w:rsidR="004145AA">
              <w:t>.</w:t>
            </w:r>
          </w:p>
        </w:tc>
      </w:tr>
      <w:tr w:rsidR="00530599" w:rsidRPr="00EC5CD5" w:rsidTr="005736DC">
        <w:trPr>
          <w:trHeight w:val="855"/>
        </w:trPr>
        <w:tc>
          <w:tcPr>
            <w:tcW w:w="1276" w:type="dxa"/>
            <w:vMerge/>
          </w:tcPr>
          <w:p w:rsidR="00530599" w:rsidRPr="00EC5CD5" w:rsidRDefault="00530599" w:rsidP="005F34B9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530599" w:rsidRDefault="00530599" w:rsidP="00E345D7">
            <w:r>
              <w:t>Покровская горизонталь. Спортивное ориентирование</w:t>
            </w:r>
          </w:p>
          <w:p w:rsidR="00530599" w:rsidRPr="00EC5CD5" w:rsidRDefault="00530599" w:rsidP="00E345D7">
            <w:r>
              <w:t>25.09.2016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9" w:rsidRDefault="00530599" w:rsidP="00E345D7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  <w:r>
              <w:t xml:space="preserve"> </w:t>
            </w:r>
          </w:p>
          <w:p w:rsidR="00530599" w:rsidRPr="00EC5CD5" w:rsidRDefault="00530599" w:rsidP="00E345D7">
            <w:pPr>
              <w:jc w:val="center"/>
            </w:pPr>
            <w:r>
              <w:t>Парк Покровское-</w:t>
            </w:r>
            <w:proofErr w:type="spellStart"/>
            <w:r>
              <w:t>Стрешнево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30599" w:rsidRPr="00EC5CD5" w:rsidRDefault="00530599" w:rsidP="00E345D7">
            <w:r w:rsidRPr="00EC5CD5">
              <w:t>Химочкина Т.Н.</w:t>
            </w:r>
          </w:p>
          <w:p w:rsidR="00530599" w:rsidRPr="00EC5CD5" w:rsidRDefault="00530599" w:rsidP="00E345D7"/>
        </w:tc>
      </w:tr>
      <w:tr w:rsidR="00530599" w:rsidRPr="00EC5CD5" w:rsidTr="004145AA">
        <w:trPr>
          <w:trHeight w:val="252"/>
        </w:trPr>
        <w:tc>
          <w:tcPr>
            <w:tcW w:w="1276" w:type="dxa"/>
            <w:vMerge w:val="restart"/>
          </w:tcPr>
          <w:p w:rsidR="00530599" w:rsidRPr="00EC5CD5" w:rsidRDefault="00530599" w:rsidP="004C57AC">
            <w:pPr>
              <w:jc w:val="center"/>
            </w:pPr>
            <w:r w:rsidRPr="00EC5CD5">
              <w:t>октябрь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530599" w:rsidRDefault="00530599" w:rsidP="00530599">
            <w:r>
              <w:t>Первенство Москвы по спортивному ориентированию «</w:t>
            </w:r>
            <w:r>
              <w:rPr>
                <w:lang w:val="en-US"/>
              </w:rPr>
              <w:t>One</w:t>
            </w:r>
            <w:r w:rsidRPr="00530599">
              <w:t xml:space="preserve"> </w:t>
            </w:r>
            <w:r>
              <w:rPr>
                <w:lang w:val="en-US"/>
              </w:rPr>
              <w:t>Man</w:t>
            </w:r>
            <w:r w:rsidRPr="00530599">
              <w:t xml:space="preserve"> </w:t>
            </w:r>
            <w:r>
              <w:rPr>
                <w:lang w:val="en-US"/>
              </w:rPr>
              <w:t>Relay</w:t>
            </w:r>
            <w:r>
              <w:t>»</w:t>
            </w:r>
          </w:p>
          <w:p w:rsidR="00530599" w:rsidRPr="00530599" w:rsidRDefault="00530599" w:rsidP="00530599">
            <w:r>
              <w:t>02.10.2016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530599" w:rsidRPr="00EC5CD5" w:rsidRDefault="00530599" w:rsidP="002D25A0">
            <w:pPr>
              <w:jc w:val="center"/>
            </w:pPr>
            <w:proofErr w:type="spellStart"/>
            <w:r>
              <w:t>Сьтупинский</w:t>
            </w:r>
            <w:proofErr w:type="spellEnd"/>
            <w:r>
              <w:t xml:space="preserve"> р-н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30599" w:rsidRPr="00EC5CD5" w:rsidRDefault="00530599" w:rsidP="00530599">
            <w:r w:rsidRPr="00EC5CD5">
              <w:t>Химочкина Т.Н.</w:t>
            </w:r>
          </w:p>
          <w:p w:rsidR="00530599" w:rsidRPr="00EC5CD5" w:rsidRDefault="00530599" w:rsidP="002D25A0"/>
        </w:tc>
      </w:tr>
      <w:tr w:rsidR="00530599" w:rsidRPr="00EC5CD5" w:rsidTr="004145AA">
        <w:trPr>
          <w:trHeight w:val="252"/>
        </w:trPr>
        <w:tc>
          <w:tcPr>
            <w:tcW w:w="1276" w:type="dxa"/>
            <w:vMerge/>
          </w:tcPr>
          <w:p w:rsidR="00530599" w:rsidRPr="00EC5CD5" w:rsidRDefault="00530599" w:rsidP="004C57AC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530599" w:rsidRPr="00EC5CD5" w:rsidRDefault="00530599" w:rsidP="00C4437F">
            <w:r w:rsidRPr="00C669CC">
              <w:t>Областная спартакиада призывной и допризывной молодёжи</w:t>
            </w:r>
            <w:r>
              <w:t xml:space="preserve"> 08.10.2016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530599" w:rsidRPr="00EC5CD5" w:rsidRDefault="00530599" w:rsidP="00C4437F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ерпухов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30599" w:rsidRPr="00EC5CD5" w:rsidRDefault="00530599" w:rsidP="00C4437F">
            <w:r>
              <w:t>Кудрявцева Н.П., Андрианов А.А.</w:t>
            </w:r>
          </w:p>
        </w:tc>
      </w:tr>
      <w:tr w:rsidR="00530599" w:rsidRPr="00EC5CD5" w:rsidTr="004145AA">
        <w:trPr>
          <w:trHeight w:val="252"/>
        </w:trPr>
        <w:tc>
          <w:tcPr>
            <w:tcW w:w="1276" w:type="dxa"/>
            <w:vMerge/>
          </w:tcPr>
          <w:p w:rsidR="00530599" w:rsidRPr="00EC5CD5" w:rsidRDefault="00530599" w:rsidP="004C57AC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530599" w:rsidRDefault="00530599" w:rsidP="00C4437F">
            <w:r>
              <w:t xml:space="preserve">Фестиваль «Приключение» Дмитрия </w:t>
            </w:r>
            <w:proofErr w:type="spellStart"/>
            <w:r>
              <w:t>Шпаро</w:t>
            </w:r>
            <w:proofErr w:type="spellEnd"/>
          </w:p>
          <w:p w:rsidR="00530599" w:rsidRPr="00C669CC" w:rsidRDefault="00530599" w:rsidP="00C4437F">
            <w:r w:rsidRPr="00AD0062">
              <w:t>07-09.10.2016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530599" w:rsidRDefault="00530599" w:rsidP="00C4437F">
            <w:pPr>
              <w:jc w:val="center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уза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30599" w:rsidRPr="00EC5CD5" w:rsidRDefault="00530599" w:rsidP="00530599">
            <w:r w:rsidRPr="00EC5CD5">
              <w:t>Химочкина Т.Н.</w:t>
            </w:r>
          </w:p>
          <w:p w:rsidR="00530599" w:rsidRDefault="00530599" w:rsidP="00C4437F"/>
        </w:tc>
      </w:tr>
      <w:tr w:rsidR="00530599" w:rsidRPr="00EC5CD5" w:rsidTr="004145AA">
        <w:trPr>
          <w:trHeight w:val="252"/>
        </w:trPr>
        <w:tc>
          <w:tcPr>
            <w:tcW w:w="1276" w:type="dxa"/>
            <w:vMerge/>
          </w:tcPr>
          <w:p w:rsidR="00530599" w:rsidRPr="00EC5CD5" w:rsidRDefault="00530599" w:rsidP="004C57AC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530599" w:rsidRPr="00EC5CD5" w:rsidRDefault="00530599" w:rsidP="00CA73E5">
            <w:r w:rsidRPr="00EC5CD5">
              <w:t>Марафон творческих программ «Юный инспектор дорожного движения»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530599" w:rsidRPr="00EC5CD5" w:rsidRDefault="00530599" w:rsidP="00CA73E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.Ч</w:t>
            </w:r>
            <w:proofErr w:type="gramEnd"/>
            <w:r w:rsidRPr="00EC5CD5">
              <w:t>ехов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530599" w:rsidRPr="00EC5CD5" w:rsidRDefault="00530599" w:rsidP="00CA73E5">
            <w:proofErr w:type="spellStart"/>
            <w:r>
              <w:t>Рыкунова</w:t>
            </w:r>
            <w:proofErr w:type="spellEnd"/>
            <w:r>
              <w:t xml:space="preserve"> М.А.</w:t>
            </w:r>
          </w:p>
        </w:tc>
      </w:tr>
      <w:tr w:rsidR="00AD0062" w:rsidRPr="00EC5CD5" w:rsidTr="004145AA">
        <w:trPr>
          <w:trHeight w:val="252"/>
        </w:trPr>
        <w:tc>
          <w:tcPr>
            <w:tcW w:w="1276" w:type="dxa"/>
            <w:vMerge/>
          </w:tcPr>
          <w:p w:rsidR="00AD0062" w:rsidRPr="00EC5CD5" w:rsidRDefault="00AD0062" w:rsidP="004C57AC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AD0062" w:rsidRPr="00EC5CD5" w:rsidRDefault="00AD0062" w:rsidP="00CA73E5">
            <w:r>
              <w:t>Соревнование по спортивному туризму «Дистанция пешеходная – группа» 13.10.2016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AD0062" w:rsidRPr="00EC5CD5" w:rsidRDefault="00AD0062" w:rsidP="00CA73E5">
            <w:pPr>
              <w:jc w:val="center"/>
            </w:pPr>
            <w:r>
              <w:t>г. Химки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AD0062" w:rsidRPr="00EC5CD5" w:rsidRDefault="00AD0062" w:rsidP="00AD0062">
            <w:r w:rsidRPr="00EC5CD5">
              <w:t>Химочкина Т.Н.</w:t>
            </w:r>
          </w:p>
          <w:p w:rsidR="00AD0062" w:rsidRDefault="00AD0062" w:rsidP="00CA73E5"/>
        </w:tc>
      </w:tr>
      <w:tr w:rsidR="00530599" w:rsidRPr="00EC5CD5" w:rsidTr="007367F9">
        <w:trPr>
          <w:trHeight w:val="1171"/>
        </w:trPr>
        <w:tc>
          <w:tcPr>
            <w:tcW w:w="1276" w:type="dxa"/>
            <w:vMerge/>
            <w:vAlign w:val="center"/>
          </w:tcPr>
          <w:p w:rsidR="00530599" w:rsidRPr="00EC5CD5" w:rsidRDefault="00530599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530599" w:rsidRPr="00EC5CD5" w:rsidRDefault="00530599" w:rsidP="004145AA">
            <w:r w:rsidRPr="00EC5CD5">
              <w:t>Общероссийский дистанционный педагогический конкурс «Лучшая методическая разработка 201</w:t>
            </w:r>
            <w:r>
              <w:t>6</w:t>
            </w:r>
            <w:r w:rsidRPr="00EC5CD5">
              <w:t xml:space="preserve"> года»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9" w:rsidRPr="00EC5CD5" w:rsidRDefault="00530599" w:rsidP="000B4F65">
            <w:pPr>
              <w:jc w:val="center"/>
            </w:pPr>
            <w:r w:rsidRPr="00EC5CD5">
              <w:t>дистанционно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30599" w:rsidRPr="00EC5CD5" w:rsidRDefault="00530599" w:rsidP="000B4F65">
            <w:r>
              <w:t>Сергунина И. А.</w:t>
            </w:r>
          </w:p>
        </w:tc>
      </w:tr>
      <w:tr w:rsidR="00530599" w:rsidRPr="00EC5CD5" w:rsidTr="00D87BA5">
        <w:trPr>
          <w:trHeight w:val="315"/>
        </w:trPr>
        <w:tc>
          <w:tcPr>
            <w:tcW w:w="1276" w:type="dxa"/>
            <w:vMerge/>
            <w:vAlign w:val="center"/>
          </w:tcPr>
          <w:p w:rsidR="00530599" w:rsidRPr="00EC5CD5" w:rsidRDefault="00530599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530599" w:rsidRDefault="00530599" w:rsidP="004145AA">
            <w:r>
              <w:t>Открытый кубок Москвы по спортивному туризму на пешеходных дистанциях</w:t>
            </w:r>
          </w:p>
          <w:p w:rsidR="00AD0062" w:rsidRPr="00EC5CD5" w:rsidRDefault="00AD0062" w:rsidP="004145AA">
            <w:r>
              <w:t>23.10.2016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599" w:rsidRPr="00EC5CD5" w:rsidRDefault="00530599" w:rsidP="000B4F65">
            <w:pPr>
              <w:jc w:val="center"/>
            </w:pPr>
            <w:r>
              <w:t>г. Москва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530599" w:rsidRPr="00EC5CD5" w:rsidRDefault="00530599" w:rsidP="004145AA">
            <w:r w:rsidRPr="00EC5CD5">
              <w:t>Химочкина Т.Н</w:t>
            </w:r>
            <w:r>
              <w:t>.</w:t>
            </w:r>
          </w:p>
        </w:tc>
      </w:tr>
      <w:tr w:rsidR="00AD0062" w:rsidRPr="00EC5CD5" w:rsidTr="00D87BA5">
        <w:trPr>
          <w:trHeight w:val="315"/>
        </w:trPr>
        <w:tc>
          <w:tcPr>
            <w:tcW w:w="1276" w:type="dxa"/>
            <w:vAlign w:val="center"/>
          </w:tcPr>
          <w:p w:rsidR="00AD0062" w:rsidRPr="00EC5CD5" w:rsidRDefault="00AD0062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AD0062" w:rsidRDefault="00AD0062" w:rsidP="004145AA">
            <w:r>
              <w:t>Международный конкурс детского и юношеского творчества «Роза Ветров 2016» финал</w:t>
            </w:r>
          </w:p>
          <w:p w:rsidR="00AD0062" w:rsidRDefault="00AD0062" w:rsidP="004145AA">
            <w:r>
              <w:t>28.10.2016-01.11.2016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2" w:rsidRDefault="00AD0062" w:rsidP="000B4F65">
            <w:pPr>
              <w:jc w:val="center"/>
            </w:pPr>
            <w:r>
              <w:t>г. Москва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D0062" w:rsidRDefault="00AD0062" w:rsidP="00AD0062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AD0062" w:rsidRPr="00EC5CD5" w:rsidRDefault="00AD0062" w:rsidP="00AD0062">
            <w:r>
              <w:t>Кравченко Т.В.</w:t>
            </w:r>
          </w:p>
        </w:tc>
      </w:tr>
      <w:tr w:rsidR="00530599" w:rsidRPr="00EC5CD5" w:rsidTr="004145AA">
        <w:trPr>
          <w:trHeight w:val="96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30599" w:rsidRPr="00EC5CD5" w:rsidRDefault="00530599" w:rsidP="004C57AC">
            <w:pPr>
              <w:jc w:val="center"/>
            </w:pPr>
            <w:r w:rsidRPr="00EC5CD5">
              <w:t>ноябрь</w:t>
            </w:r>
          </w:p>
          <w:p w:rsidR="00530599" w:rsidRPr="00EC5CD5" w:rsidRDefault="00530599" w:rsidP="004C57AC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530599" w:rsidRDefault="00AD0062" w:rsidP="00AD0062">
            <w:r>
              <w:t xml:space="preserve">Первенство России </w:t>
            </w:r>
            <w:proofErr w:type="gramStart"/>
            <w:r>
              <w:t>по спортивному</w:t>
            </w:r>
            <w:proofErr w:type="gramEnd"/>
            <w:r>
              <w:t xml:space="preserve"> </w:t>
            </w:r>
            <w:proofErr w:type="spellStart"/>
            <w:r>
              <w:t>ориетированию</w:t>
            </w:r>
            <w:proofErr w:type="spellEnd"/>
          </w:p>
          <w:p w:rsidR="00AD0062" w:rsidRPr="00EC5CD5" w:rsidRDefault="00AD0062" w:rsidP="00AD0062">
            <w:r>
              <w:t>02-07.11.2016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530599" w:rsidRPr="00EC5CD5" w:rsidRDefault="00AD0062" w:rsidP="000B4F65">
            <w:pPr>
              <w:jc w:val="center"/>
            </w:pPr>
            <w:r>
              <w:t>Ставропольский край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530599" w:rsidRPr="00EC5CD5" w:rsidRDefault="00AD0062" w:rsidP="004145AA">
            <w:r w:rsidRPr="00EC5CD5">
              <w:t>Химочкина Т.Н</w:t>
            </w:r>
            <w:r>
              <w:t>.</w:t>
            </w:r>
          </w:p>
        </w:tc>
      </w:tr>
      <w:tr w:rsidR="00AD0062" w:rsidRPr="00EC5CD5" w:rsidTr="004145AA">
        <w:trPr>
          <w:trHeight w:val="96"/>
        </w:trPr>
        <w:tc>
          <w:tcPr>
            <w:tcW w:w="1276" w:type="dxa"/>
            <w:vMerge/>
            <w:tcBorders>
              <w:top w:val="single" w:sz="4" w:space="0" w:color="auto"/>
            </w:tcBorders>
          </w:tcPr>
          <w:p w:rsidR="00AD0062" w:rsidRPr="00EC5CD5" w:rsidRDefault="00AD0062" w:rsidP="004C57AC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AD0062" w:rsidRDefault="00AD0062" w:rsidP="00432531">
            <w:r w:rsidRPr="00EC5CD5">
              <w:t>Всероссийские соревнования по спортивному туризму «Гонки четырёх»</w:t>
            </w:r>
          </w:p>
          <w:p w:rsidR="00AD0062" w:rsidRPr="00EC5CD5" w:rsidRDefault="00AD0062" w:rsidP="00432531">
            <w:r>
              <w:t>13.11.2016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AD0062" w:rsidRPr="00EC5CD5" w:rsidRDefault="00AD0062" w:rsidP="00432531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AD0062" w:rsidRPr="00EC5CD5" w:rsidRDefault="00AD0062" w:rsidP="00432531">
            <w:r w:rsidRPr="00EC5CD5">
              <w:t>Химочкина Т.Н</w:t>
            </w:r>
            <w:r>
              <w:t>.</w:t>
            </w:r>
          </w:p>
        </w:tc>
      </w:tr>
      <w:tr w:rsidR="00AD0062" w:rsidRPr="00EC5CD5" w:rsidTr="00AB3ADF">
        <w:trPr>
          <w:trHeight w:val="1847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D0062" w:rsidRPr="00EC5CD5" w:rsidRDefault="00AD0062" w:rsidP="000B4F6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AD0062" w:rsidRPr="00EC5CD5" w:rsidRDefault="00AD0062" w:rsidP="000B4F65">
            <w:r w:rsidRPr="00EC5CD5">
              <w:t>Областной заочный конкурс программно-методических материалов педагогов дополнительного образования муниципальных образовательных организаций МО.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AD0062" w:rsidRPr="00EC5CD5" w:rsidRDefault="00AD0062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AD0062" w:rsidRPr="00EC5CD5" w:rsidRDefault="00AD0062" w:rsidP="000B4F65">
            <w:r>
              <w:t>Сергунина И.А.</w:t>
            </w:r>
          </w:p>
        </w:tc>
      </w:tr>
      <w:tr w:rsidR="00AD0062" w:rsidRPr="00EC5CD5" w:rsidTr="00BB34C5">
        <w:tc>
          <w:tcPr>
            <w:tcW w:w="1276" w:type="dxa"/>
            <w:vMerge/>
            <w:vAlign w:val="center"/>
          </w:tcPr>
          <w:p w:rsidR="00AD0062" w:rsidRPr="00EC5CD5" w:rsidRDefault="00AD0062" w:rsidP="000B4F65">
            <w:pPr>
              <w:jc w:val="center"/>
            </w:pPr>
          </w:p>
        </w:tc>
        <w:tc>
          <w:tcPr>
            <w:tcW w:w="3559" w:type="dxa"/>
          </w:tcPr>
          <w:p w:rsidR="00AD0062" w:rsidRPr="00EC5CD5" w:rsidRDefault="00AD0062" w:rsidP="000B4F65">
            <w:r w:rsidRPr="00EC5CD5">
              <w:t>Экологическая научно-практическая конференция школьников Южного Подмосковья «</w:t>
            </w:r>
            <w:proofErr w:type="spellStart"/>
            <w:r w:rsidRPr="00EC5CD5">
              <w:t>Экополис</w:t>
            </w:r>
            <w:proofErr w:type="spellEnd"/>
            <w:r w:rsidRPr="00EC5CD5">
              <w:t xml:space="preserve"> – город будущего»</w:t>
            </w:r>
          </w:p>
        </w:tc>
        <w:tc>
          <w:tcPr>
            <w:tcW w:w="2397" w:type="dxa"/>
            <w:vAlign w:val="center"/>
          </w:tcPr>
          <w:p w:rsidR="00AD0062" w:rsidRPr="00EC5CD5" w:rsidRDefault="00AD0062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.П</w:t>
            </w:r>
            <w:proofErr w:type="gramEnd"/>
            <w:r w:rsidRPr="00EC5CD5">
              <w:t>ущино</w:t>
            </w:r>
            <w:proofErr w:type="spellEnd"/>
          </w:p>
        </w:tc>
        <w:tc>
          <w:tcPr>
            <w:tcW w:w="2339" w:type="dxa"/>
          </w:tcPr>
          <w:p w:rsidR="00AD0062" w:rsidRPr="00EC5CD5" w:rsidRDefault="00AD0062" w:rsidP="000B4F65">
            <w:r>
              <w:t>Григорьева Е.Ю.</w:t>
            </w:r>
          </w:p>
        </w:tc>
      </w:tr>
      <w:tr w:rsidR="00AD0062" w:rsidRPr="00EC5CD5" w:rsidTr="00BB34C5">
        <w:tc>
          <w:tcPr>
            <w:tcW w:w="1276" w:type="dxa"/>
            <w:vMerge/>
            <w:vAlign w:val="center"/>
          </w:tcPr>
          <w:p w:rsidR="00AD0062" w:rsidRPr="00EC5CD5" w:rsidRDefault="00AD0062" w:rsidP="000B4F65">
            <w:pPr>
              <w:jc w:val="center"/>
            </w:pPr>
          </w:p>
        </w:tc>
        <w:tc>
          <w:tcPr>
            <w:tcW w:w="3559" w:type="dxa"/>
          </w:tcPr>
          <w:p w:rsidR="00AD0062" w:rsidRDefault="00AD0062" w:rsidP="000B4F65">
            <w:r>
              <w:t>Международный конкурс «Встречи друзей Болгарии»</w:t>
            </w:r>
          </w:p>
          <w:p w:rsidR="00AD0062" w:rsidRPr="00EC5CD5" w:rsidRDefault="00AD0062" w:rsidP="000B4F65">
            <w:r>
              <w:t>28.11.2016</w:t>
            </w:r>
          </w:p>
        </w:tc>
        <w:tc>
          <w:tcPr>
            <w:tcW w:w="2397" w:type="dxa"/>
            <w:vAlign w:val="center"/>
          </w:tcPr>
          <w:p w:rsidR="00AD0062" w:rsidRDefault="00AD0062" w:rsidP="00736909">
            <w:pPr>
              <w:jc w:val="center"/>
            </w:pPr>
            <w:r>
              <w:t>г. Москва</w:t>
            </w:r>
          </w:p>
        </w:tc>
        <w:tc>
          <w:tcPr>
            <w:tcW w:w="2339" w:type="dxa"/>
          </w:tcPr>
          <w:p w:rsidR="00AD0062" w:rsidRDefault="00AD0062" w:rsidP="00736909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AD0062" w:rsidRPr="00EC5CD5" w:rsidRDefault="00AD0062" w:rsidP="00736909">
            <w:r>
              <w:t>Кравченко Т.В.</w:t>
            </w:r>
          </w:p>
        </w:tc>
      </w:tr>
      <w:tr w:rsidR="00AD0062" w:rsidRPr="00EC5CD5" w:rsidTr="00BB34C5">
        <w:tc>
          <w:tcPr>
            <w:tcW w:w="1276" w:type="dxa"/>
            <w:vMerge/>
            <w:vAlign w:val="center"/>
          </w:tcPr>
          <w:p w:rsidR="00AD0062" w:rsidRPr="00EC5CD5" w:rsidRDefault="00AD0062" w:rsidP="000B4F65">
            <w:pPr>
              <w:jc w:val="center"/>
            </w:pPr>
          </w:p>
        </w:tc>
        <w:tc>
          <w:tcPr>
            <w:tcW w:w="3559" w:type="dxa"/>
          </w:tcPr>
          <w:p w:rsidR="00AD0062" w:rsidRPr="00EC5CD5" w:rsidRDefault="00AD0062" w:rsidP="0024302A">
            <w:r w:rsidRPr="00EC5CD5">
              <w:t>Областная выставка-конкурс «</w:t>
            </w:r>
            <w:r>
              <w:t>Лоскутная техника</w:t>
            </w:r>
            <w:r w:rsidRPr="00EC5CD5">
              <w:t>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AD0062" w:rsidRPr="00EC5CD5" w:rsidRDefault="00AD0062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ытищи</w:t>
            </w:r>
            <w:proofErr w:type="spellEnd"/>
          </w:p>
        </w:tc>
        <w:tc>
          <w:tcPr>
            <w:tcW w:w="2339" w:type="dxa"/>
          </w:tcPr>
          <w:p w:rsidR="00AD0062" w:rsidRPr="00EC5CD5" w:rsidRDefault="00AD0062" w:rsidP="000B4F65">
            <w:r w:rsidRPr="00EC5CD5">
              <w:t>Бунак О.В.</w:t>
            </w:r>
          </w:p>
        </w:tc>
      </w:tr>
      <w:tr w:rsidR="00AD0062" w:rsidRPr="00EC5CD5" w:rsidTr="004C57AC">
        <w:trPr>
          <w:trHeight w:val="1087"/>
        </w:trPr>
        <w:tc>
          <w:tcPr>
            <w:tcW w:w="1276" w:type="dxa"/>
            <w:vMerge/>
            <w:vAlign w:val="center"/>
          </w:tcPr>
          <w:p w:rsidR="00AD0062" w:rsidRPr="00EC5CD5" w:rsidRDefault="00AD0062" w:rsidP="000B4F6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AD0062" w:rsidRPr="00EC5CD5" w:rsidRDefault="00AD0062" w:rsidP="000B4F65">
            <w:r w:rsidRPr="00EC5CD5">
              <w:t>Областной этап Всероссийского конкурса исследовательских краеведческих работ учащихся «Отечество»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AD0062" w:rsidRPr="00EC5CD5" w:rsidRDefault="00AD0062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осква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AD0062" w:rsidRDefault="00AD0062" w:rsidP="000B4F65">
            <w:r>
              <w:t>Григорьева Е.Ю.,</w:t>
            </w:r>
          </w:p>
          <w:p w:rsidR="00AD0062" w:rsidRPr="00EC5CD5" w:rsidRDefault="00AD0062" w:rsidP="000B4F65">
            <w:r w:rsidRPr="0024302A">
              <w:t>Сергунина И.А.</w:t>
            </w:r>
          </w:p>
        </w:tc>
      </w:tr>
      <w:tr w:rsidR="00AD0062" w:rsidRPr="00EC5CD5" w:rsidTr="00C06B8B">
        <w:trPr>
          <w:trHeight w:val="1134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D0062" w:rsidRPr="00EC5CD5" w:rsidRDefault="00AD0062" w:rsidP="004C57AC">
            <w:pPr>
              <w:jc w:val="center"/>
            </w:pPr>
            <w:r>
              <w:t>декабрь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AD0062" w:rsidRDefault="00AD0062" w:rsidP="00AD0062">
            <w:r w:rsidRPr="00940A6E">
              <w:t>Международный конкурс – фестиваль детского и юношеского творчества</w:t>
            </w:r>
            <w:r>
              <w:t xml:space="preserve"> </w:t>
            </w:r>
            <w:r w:rsidRPr="00940A6E">
              <w:t>«Тульский сувенир»</w:t>
            </w:r>
            <w:r>
              <w:t xml:space="preserve"> </w:t>
            </w:r>
          </w:p>
          <w:p w:rsidR="00AD0062" w:rsidRDefault="00AD0062" w:rsidP="00AD0062">
            <w:r>
              <w:t>03-05.12.2016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2" w:rsidRDefault="00AD0062" w:rsidP="000D0B2C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D0062" w:rsidRDefault="00AD0062" w:rsidP="00940A6E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AD0062" w:rsidRDefault="00AD0062" w:rsidP="00940A6E">
            <w:r>
              <w:t>Кравченко Т.В.</w:t>
            </w:r>
          </w:p>
        </w:tc>
      </w:tr>
      <w:tr w:rsidR="00AD0062" w:rsidRPr="00EC5CD5" w:rsidTr="004145AA">
        <w:trPr>
          <w:trHeight w:val="6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D0062" w:rsidRDefault="00AD0062" w:rsidP="004C57AC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AD0062" w:rsidRPr="00940A6E" w:rsidRDefault="00AD0062" w:rsidP="005F34B9">
            <w:r>
              <w:t>Областные соревнования по робототехнике «Робот и Я»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2" w:rsidRDefault="00AD0062" w:rsidP="000D0B2C">
            <w:pPr>
              <w:jc w:val="center"/>
            </w:pPr>
            <w:r>
              <w:t>г. Москва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D0062" w:rsidRDefault="00AD0062" w:rsidP="00940A6E">
            <w:r>
              <w:t>Лукашевич О.В.</w:t>
            </w:r>
          </w:p>
        </w:tc>
      </w:tr>
      <w:tr w:rsidR="00AD0062" w:rsidRPr="00EC5CD5" w:rsidTr="00AD0062">
        <w:trPr>
          <w:trHeight w:val="64"/>
        </w:trPr>
        <w:tc>
          <w:tcPr>
            <w:tcW w:w="1276" w:type="dxa"/>
            <w:vMerge w:val="restart"/>
          </w:tcPr>
          <w:p w:rsidR="00AD0062" w:rsidRPr="00EC5CD5" w:rsidRDefault="00AD0062" w:rsidP="004C57AC">
            <w:pPr>
              <w:jc w:val="center"/>
            </w:pPr>
            <w:r w:rsidRPr="00EC5CD5">
              <w:t>январь</w:t>
            </w:r>
          </w:p>
        </w:tc>
        <w:tc>
          <w:tcPr>
            <w:tcW w:w="3559" w:type="dxa"/>
          </w:tcPr>
          <w:p w:rsidR="00AD0062" w:rsidRDefault="00AD0062" w:rsidP="00BC083E">
            <w:r>
              <w:t>Международный конкурс-фестиваль «Достижение»</w:t>
            </w:r>
          </w:p>
          <w:p w:rsidR="00AD0062" w:rsidRPr="00EC5CD5" w:rsidRDefault="00AD0062" w:rsidP="00BC083E">
            <w:r>
              <w:t>07-10.01.2017</w:t>
            </w:r>
          </w:p>
        </w:tc>
        <w:tc>
          <w:tcPr>
            <w:tcW w:w="2397" w:type="dxa"/>
            <w:vAlign w:val="center"/>
          </w:tcPr>
          <w:p w:rsidR="00AD0062" w:rsidRPr="00EC5CD5" w:rsidRDefault="00AD0062" w:rsidP="000B4F65">
            <w:pPr>
              <w:jc w:val="center"/>
            </w:pPr>
            <w:r>
              <w:t>г. Казань</w:t>
            </w:r>
          </w:p>
        </w:tc>
        <w:tc>
          <w:tcPr>
            <w:tcW w:w="2339" w:type="dxa"/>
          </w:tcPr>
          <w:p w:rsidR="00AD0062" w:rsidRDefault="00AD0062" w:rsidP="00AD0062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AD0062" w:rsidRPr="00EC5CD5" w:rsidRDefault="00AD0062" w:rsidP="00AD0062">
            <w:r>
              <w:t>Кравченко Т.В.</w:t>
            </w:r>
          </w:p>
        </w:tc>
      </w:tr>
      <w:tr w:rsidR="00AD0062" w:rsidRPr="00EC5CD5" w:rsidTr="002477AF">
        <w:trPr>
          <w:trHeight w:val="2096"/>
        </w:trPr>
        <w:tc>
          <w:tcPr>
            <w:tcW w:w="1276" w:type="dxa"/>
            <w:vMerge/>
          </w:tcPr>
          <w:p w:rsidR="00AD0062" w:rsidRPr="00EC5CD5" w:rsidRDefault="00AD0062" w:rsidP="004C57AC">
            <w:pPr>
              <w:jc w:val="center"/>
            </w:pPr>
          </w:p>
        </w:tc>
        <w:tc>
          <w:tcPr>
            <w:tcW w:w="3559" w:type="dxa"/>
          </w:tcPr>
          <w:p w:rsidR="00AD0062" w:rsidRPr="00EC5CD5" w:rsidRDefault="00AD0062" w:rsidP="00123E20">
            <w:r w:rsidRPr="00EC5CD5">
              <w:t>Областная выставка-конкурс «Глиняная игрушка Подмосковья»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AD0062" w:rsidRPr="00EC5CD5" w:rsidRDefault="00AD0062" w:rsidP="00123E20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.П</w:t>
            </w:r>
            <w:proofErr w:type="gramEnd"/>
            <w:r w:rsidRPr="00EC5CD5">
              <w:t>ушкино</w:t>
            </w:r>
            <w:proofErr w:type="spellEnd"/>
          </w:p>
        </w:tc>
        <w:tc>
          <w:tcPr>
            <w:tcW w:w="2339" w:type="dxa"/>
          </w:tcPr>
          <w:p w:rsidR="00AD0062" w:rsidRDefault="00AD0062" w:rsidP="00123E20">
            <w:r w:rsidRPr="00EC5CD5">
              <w:t>Пратасова Т.А.</w:t>
            </w:r>
            <w:r>
              <w:t>,</w:t>
            </w:r>
          </w:p>
          <w:p w:rsidR="00AD0062" w:rsidRPr="00EC5CD5" w:rsidRDefault="00AD0062" w:rsidP="00123E20">
            <w:r>
              <w:t>Черкасова И.Ю.</w:t>
            </w:r>
          </w:p>
        </w:tc>
      </w:tr>
      <w:tr w:rsidR="00AD0062" w:rsidRPr="00EC5CD5" w:rsidTr="004145AA">
        <w:trPr>
          <w:trHeight w:val="64"/>
        </w:trPr>
        <w:tc>
          <w:tcPr>
            <w:tcW w:w="1276" w:type="dxa"/>
            <w:vMerge/>
          </w:tcPr>
          <w:p w:rsidR="00AD0062" w:rsidRPr="00EC5CD5" w:rsidRDefault="00AD0062" w:rsidP="004C57AC">
            <w:pPr>
              <w:jc w:val="center"/>
            </w:pPr>
          </w:p>
        </w:tc>
        <w:tc>
          <w:tcPr>
            <w:tcW w:w="3559" w:type="dxa"/>
          </w:tcPr>
          <w:p w:rsidR="00AD0062" w:rsidRPr="00EC5CD5" w:rsidRDefault="00AD0062" w:rsidP="00BC083E">
            <w:r>
              <w:t>Учебно-тренировочные сборы по спортивному ориентированию</w:t>
            </w:r>
          </w:p>
        </w:tc>
        <w:tc>
          <w:tcPr>
            <w:tcW w:w="2397" w:type="dxa"/>
            <w:vAlign w:val="center"/>
          </w:tcPr>
          <w:p w:rsidR="00AD0062" w:rsidRPr="00EC5CD5" w:rsidRDefault="00AD0062" w:rsidP="000B4F65">
            <w:pPr>
              <w:jc w:val="center"/>
            </w:pPr>
            <w:r>
              <w:t>г. Екатеринбург</w:t>
            </w:r>
          </w:p>
        </w:tc>
        <w:tc>
          <w:tcPr>
            <w:tcW w:w="2339" w:type="dxa"/>
          </w:tcPr>
          <w:p w:rsidR="00AD0062" w:rsidRPr="00EC5CD5" w:rsidRDefault="00AD0062" w:rsidP="000B4F65">
            <w:r w:rsidRPr="00EC5CD5">
              <w:t>Химочкина Т.Н</w:t>
            </w:r>
            <w:r>
              <w:t>.</w:t>
            </w:r>
          </w:p>
        </w:tc>
      </w:tr>
      <w:tr w:rsidR="00AD0062" w:rsidRPr="00EC5CD5" w:rsidTr="00940A6E">
        <w:trPr>
          <w:trHeight w:val="258"/>
        </w:trPr>
        <w:tc>
          <w:tcPr>
            <w:tcW w:w="1276" w:type="dxa"/>
            <w:vMerge/>
            <w:vAlign w:val="center"/>
          </w:tcPr>
          <w:p w:rsidR="00AD0062" w:rsidRPr="00EC5CD5" w:rsidRDefault="00AD0062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AD0062" w:rsidRDefault="00AD0062" w:rsidP="001B7A5D">
            <w:r>
              <w:t>III Всероссийского Танцевального Форума Культурного Фонда «Алые Паруса»</w:t>
            </w:r>
          </w:p>
          <w:p w:rsidR="00AD0062" w:rsidRDefault="00AD0062" w:rsidP="001B7A5D">
            <w:r>
              <w:t xml:space="preserve">1. Всероссийский грантовый хореографический конкурс </w:t>
            </w:r>
          </w:p>
          <w:p w:rsidR="00AD0062" w:rsidRDefault="00AD0062" w:rsidP="001B7A5D">
            <w:r>
              <w:t>2. Конкурс балетмейстерских работ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AD0062" w:rsidRPr="00EC5CD5" w:rsidRDefault="00AD0062" w:rsidP="000B4F65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AD0062" w:rsidRDefault="00AD0062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AD0062" w:rsidRDefault="00AD0062" w:rsidP="001B7A5D">
            <w:r>
              <w:t>Кравченко Т.В.</w:t>
            </w:r>
          </w:p>
        </w:tc>
      </w:tr>
      <w:tr w:rsidR="00AD0062" w:rsidRPr="00EC5CD5" w:rsidTr="004C57AC">
        <w:tc>
          <w:tcPr>
            <w:tcW w:w="1276" w:type="dxa"/>
            <w:vMerge w:val="restart"/>
          </w:tcPr>
          <w:p w:rsidR="00AD0062" w:rsidRPr="00EC5CD5" w:rsidRDefault="00AD0062" w:rsidP="004C57AC">
            <w:pPr>
              <w:jc w:val="center"/>
            </w:pPr>
            <w:r w:rsidRPr="00EC5CD5">
              <w:t>февраль</w:t>
            </w:r>
          </w:p>
          <w:p w:rsidR="00AD0062" w:rsidRPr="00EC5CD5" w:rsidRDefault="00AD0062" w:rsidP="000B4F65">
            <w:pPr>
              <w:jc w:val="center"/>
            </w:pPr>
          </w:p>
        </w:tc>
        <w:tc>
          <w:tcPr>
            <w:tcW w:w="3559" w:type="dxa"/>
          </w:tcPr>
          <w:p w:rsidR="00AD0062" w:rsidRPr="00EC5CD5" w:rsidRDefault="00AD0062" w:rsidP="000B4F65">
            <w:r w:rsidRPr="00EC5CD5">
              <w:t>Международная научно-практическая конференция школьников и студентов</w:t>
            </w:r>
          </w:p>
        </w:tc>
        <w:tc>
          <w:tcPr>
            <w:tcW w:w="2397" w:type="dxa"/>
            <w:vAlign w:val="center"/>
          </w:tcPr>
          <w:p w:rsidR="00AD0062" w:rsidRPr="00EC5CD5" w:rsidRDefault="00AD0062" w:rsidP="000B4F65">
            <w:pPr>
              <w:jc w:val="center"/>
            </w:pPr>
            <w:r w:rsidRPr="00EC5CD5">
              <w:t>г.Протвино</w:t>
            </w:r>
          </w:p>
        </w:tc>
        <w:tc>
          <w:tcPr>
            <w:tcW w:w="2339" w:type="dxa"/>
          </w:tcPr>
          <w:p w:rsidR="00AD0062" w:rsidRPr="00EC5CD5" w:rsidRDefault="00AD0062" w:rsidP="000B4F65">
            <w:r w:rsidRPr="0024302A">
              <w:t>Сергунина И.А.</w:t>
            </w:r>
          </w:p>
        </w:tc>
      </w:tr>
      <w:tr w:rsidR="00AD0062" w:rsidRPr="00EC5CD5" w:rsidTr="00B318B5">
        <w:trPr>
          <w:trHeight w:val="952"/>
        </w:trPr>
        <w:tc>
          <w:tcPr>
            <w:tcW w:w="1276" w:type="dxa"/>
            <w:vMerge/>
            <w:vAlign w:val="center"/>
          </w:tcPr>
          <w:p w:rsidR="00AD0062" w:rsidRPr="00EC5CD5" w:rsidRDefault="00AD0062" w:rsidP="000B4F6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AD0062" w:rsidRPr="00EC5CD5" w:rsidRDefault="00AD0062" w:rsidP="00F31ADC">
            <w:r w:rsidRPr="00EC5CD5">
              <w:t>Областная выставка-конкурс «Роспись ткани»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AD0062" w:rsidRPr="00EC5CD5" w:rsidRDefault="00AD0062" w:rsidP="000B4F65">
            <w:pPr>
              <w:jc w:val="center"/>
            </w:pPr>
            <w:r w:rsidRPr="00EC5CD5">
              <w:t xml:space="preserve">г. Павловский </w:t>
            </w:r>
            <w:proofErr w:type="spellStart"/>
            <w:r w:rsidRPr="00EC5CD5">
              <w:t>Пасад</w:t>
            </w:r>
            <w:proofErr w:type="spellEnd"/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AD0062" w:rsidRPr="00EC5CD5" w:rsidRDefault="00AD0062" w:rsidP="000B4F65">
            <w:r w:rsidRPr="00EC5CD5">
              <w:t>Чикова Е.Б.</w:t>
            </w:r>
          </w:p>
        </w:tc>
      </w:tr>
      <w:tr w:rsidR="00AD0062" w:rsidRPr="00EC5CD5" w:rsidTr="009D384C">
        <w:trPr>
          <w:trHeight w:val="64"/>
        </w:trPr>
        <w:tc>
          <w:tcPr>
            <w:tcW w:w="1276" w:type="dxa"/>
            <w:vMerge/>
            <w:vAlign w:val="center"/>
          </w:tcPr>
          <w:p w:rsidR="00AD0062" w:rsidRPr="00EC5CD5" w:rsidRDefault="00AD0062" w:rsidP="000B4F6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AD0062" w:rsidRDefault="00AD0062" w:rsidP="001B7A5D">
            <w:r>
              <w:t xml:space="preserve">Всероссийский конкурс </w:t>
            </w:r>
            <w:proofErr w:type="gramStart"/>
            <w:r>
              <w:t>детского</w:t>
            </w:r>
            <w:proofErr w:type="gramEnd"/>
            <w:r>
              <w:t xml:space="preserve"> и юношеского</w:t>
            </w:r>
          </w:p>
          <w:p w:rsidR="00AD0062" w:rsidRDefault="00AD0062" w:rsidP="001B7A5D">
            <w:r>
              <w:t>(любительского и профессионального) творчества</w:t>
            </w:r>
          </w:p>
          <w:p w:rsidR="00AD0062" w:rsidRPr="00EC5CD5" w:rsidRDefault="00AD0062" w:rsidP="009D384C">
            <w:r>
              <w:t>«Москва – Подольск транзит» - «Роза Ветров 201</w:t>
            </w:r>
            <w:r w:rsidR="009D384C">
              <w:t>6</w:t>
            </w:r>
            <w:r>
              <w:t>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062" w:rsidRPr="00EC5CD5" w:rsidRDefault="00AD0062" w:rsidP="000B4F65">
            <w:pPr>
              <w:jc w:val="center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одольск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AD0062" w:rsidRDefault="00AD0062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AD0062" w:rsidRPr="00EC5CD5" w:rsidRDefault="00AD0062" w:rsidP="001B7A5D">
            <w:r>
              <w:t>Кравченко Т.В.</w:t>
            </w:r>
          </w:p>
        </w:tc>
      </w:tr>
      <w:tr w:rsidR="00AD0062" w:rsidRPr="00EC5CD5" w:rsidTr="00B318B5">
        <w:trPr>
          <w:trHeight w:val="447"/>
        </w:trPr>
        <w:tc>
          <w:tcPr>
            <w:tcW w:w="1276" w:type="dxa"/>
            <w:vMerge/>
            <w:vAlign w:val="center"/>
          </w:tcPr>
          <w:p w:rsidR="00AD0062" w:rsidRPr="00EC5CD5" w:rsidRDefault="00AD0062" w:rsidP="000B4F65">
            <w:pPr>
              <w:jc w:val="center"/>
            </w:pPr>
          </w:p>
        </w:tc>
        <w:tc>
          <w:tcPr>
            <w:tcW w:w="3559" w:type="dxa"/>
          </w:tcPr>
          <w:p w:rsidR="00AD0062" w:rsidRPr="00EC5CD5" w:rsidRDefault="00AD0062" w:rsidP="00BE2B33">
            <w:r w:rsidRPr="00EC5CD5">
              <w:t>Областная выставка-конкурс «Художественная обработка дерева»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AD0062" w:rsidRPr="00EC5CD5" w:rsidRDefault="00AD0062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.М</w:t>
            </w:r>
            <w:proofErr w:type="gramEnd"/>
            <w:r w:rsidRPr="00EC5CD5">
              <w:t>ытищи</w:t>
            </w:r>
            <w:proofErr w:type="spellEnd"/>
          </w:p>
        </w:tc>
        <w:tc>
          <w:tcPr>
            <w:tcW w:w="2339" w:type="dxa"/>
          </w:tcPr>
          <w:p w:rsidR="00AD0062" w:rsidRDefault="00AD0062" w:rsidP="000B4F65">
            <w:r w:rsidRPr="00EC5CD5">
              <w:t>Чикова Е.Б.</w:t>
            </w:r>
            <w:r>
              <w:t>,</w:t>
            </w:r>
          </w:p>
          <w:p w:rsidR="00AD0062" w:rsidRDefault="00AD0062" w:rsidP="000B4F65">
            <w:r>
              <w:t xml:space="preserve">Пратасова Т.А., </w:t>
            </w:r>
          </w:p>
          <w:p w:rsidR="00AD0062" w:rsidRPr="00EC5CD5" w:rsidRDefault="00AD0062" w:rsidP="000B4F65">
            <w:r>
              <w:t>Черкасова И.Ю.</w:t>
            </w:r>
          </w:p>
        </w:tc>
      </w:tr>
      <w:tr w:rsidR="009D384C" w:rsidRPr="00EC5CD5" w:rsidTr="00B318B5">
        <w:trPr>
          <w:trHeight w:val="447"/>
        </w:trPr>
        <w:tc>
          <w:tcPr>
            <w:tcW w:w="1276" w:type="dxa"/>
            <w:vMerge w:val="restart"/>
            <w:vAlign w:val="center"/>
          </w:tcPr>
          <w:p w:rsidR="009D384C" w:rsidRPr="00EC5CD5" w:rsidRDefault="009D384C" w:rsidP="000B4F65">
            <w:pPr>
              <w:jc w:val="center"/>
            </w:pPr>
            <w:r>
              <w:t>март</w:t>
            </w:r>
          </w:p>
        </w:tc>
        <w:tc>
          <w:tcPr>
            <w:tcW w:w="3559" w:type="dxa"/>
          </w:tcPr>
          <w:p w:rsidR="009D384C" w:rsidRDefault="009D384C" w:rsidP="00BE2B33">
            <w:r>
              <w:t>Всероссийский конкурс хореографии «УСПЕХ»</w:t>
            </w:r>
          </w:p>
          <w:p w:rsidR="009D384C" w:rsidRPr="00EC5CD5" w:rsidRDefault="009D384C" w:rsidP="00BE2B33">
            <w:r>
              <w:t>12.03.2017</w:t>
            </w:r>
          </w:p>
        </w:tc>
        <w:tc>
          <w:tcPr>
            <w:tcW w:w="2397" w:type="dxa"/>
            <w:vAlign w:val="center"/>
          </w:tcPr>
          <w:p w:rsidR="009D384C" w:rsidRPr="00EC5CD5" w:rsidRDefault="009D384C" w:rsidP="000B4F65">
            <w:pPr>
              <w:jc w:val="center"/>
            </w:pPr>
          </w:p>
        </w:tc>
        <w:tc>
          <w:tcPr>
            <w:tcW w:w="2339" w:type="dxa"/>
          </w:tcPr>
          <w:p w:rsidR="009D384C" w:rsidRPr="00EC5CD5" w:rsidRDefault="009D384C" w:rsidP="009D384C">
            <w:proofErr w:type="spellStart"/>
            <w:r w:rsidRPr="00EC5CD5">
              <w:t>Стёпина</w:t>
            </w:r>
            <w:proofErr w:type="spellEnd"/>
            <w:r w:rsidRPr="00EC5CD5">
              <w:t xml:space="preserve"> И.Н.,</w:t>
            </w:r>
          </w:p>
          <w:p w:rsidR="009D384C" w:rsidRPr="00EC5CD5" w:rsidRDefault="009D384C" w:rsidP="009D384C">
            <w:r w:rsidRPr="00EC5CD5">
              <w:t>Кравченко Т.В.</w:t>
            </w:r>
          </w:p>
        </w:tc>
      </w:tr>
      <w:tr w:rsidR="009D384C" w:rsidRPr="00EC5CD5" w:rsidTr="00B318B5">
        <w:trPr>
          <w:trHeight w:val="447"/>
        </w:trPr>
        <w:tc>
          <w:tcPr>
            <w:tcW w:w="1276" w:type="dxa"/>
            <w:vMerge/>
            <w:vAlign w:val="center"/>
          </w:tcPr>
          <w:p w:rsidR="009D384C" w:rsidRDefault="009D384C" w:rsidP="000B4F65">
            <w:pPr>
              <w:jc w:val="center"/>
            </w:pPr>
          </w:p>
        </w:tc>
        <w:tc>
          <w:tcPr>
            <w:tcW w:w="3559" w:type="dxa"/>
          </w:tcPr>
          <w:p w:rsidR="009D384C" w:rsidRDefault="009D384C" w:rsidP="0044586C">
            <w:r>
              <w:t>Международный конкурс-фестиваль «Достижение»</w:t>
            </w:r>
          </w:p>
          <w:p w:rsidR="009D384C" w:rsidRPr="00EC5CD5" w:rsidRDefault="009D384C" w:rsidP="009D384C">
            <w:r>
              <w:t>26</w:t>
            </w:r>
            <w:r>
              <w:t>-</w:t>
            </w:r>
            <w:r>
              <w:t>28</w:t>
            </w:r>
            <w:r>
              <w:t>.0</w:t>
            </w:r>
            <w:r>
              <w:t>3</w:t>
            </w:r>
            <w:r>
              <w:t>.2017</w:t>
            </w:r>
          </w:p>
        </w:tc>
        <w:tc>
          <w:tcPr>
            <w:tcW w:w="2397" w:type="dxa"/>
            <w:vAlign w:val="center"/>
          </w:tcPr>
          <w:p w:rsidR="009D384C" w:rsidRPr="00EC5CD5" w:rsidRDefault="009D384C" w:rsidP="0044586C">
            <w:pPr>
              <w:jc w:val="center"/>
            </w:pPr>
            <w:r>
              <w:t>г. Казань</w:t>
            </w:r>
          </w:p>
        </w:tc>
        <w:tc>
          <w:tcPr>
            <w:tcW w:w="2339" w:type="dxa"/>
          </w:tcPr>
          <w:p w:rsidR="009D384C" w:rsidRDefault="009D384C" w:rsidP="0044586C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9D384C" w:rsidRPr="00EC5CD5" w:rsidRDefault="009D384C" w:rsidP="0044586C">
            <w:r>
              <w:t>Кравченко Т.В.</w:t>
            </w:r>
          </w:p>
        </w:tc>
      </w:tr>
      <w:tr w:rsidR="009D384C" w:rsidRPr="00EC5CD5" w:rsidTr="009D384C">
        <w:trPr>
          <w:trHeight w:val="286"/>
        </w:trPr>
        <w:tc>
          <w:tcPr>
            <w:tcW w:w="1276" w:type="dxa"/>
            <w:vMerge w:val="restart"/>
          </w:tcPr>
          <w:p w:rsidR="009D384C" w:rsidRPr="00EC5CD5" w:rsidRDefault="009D384C" w:rsidP="004C57AC">
            <w:pPr>
              <w:jc w:val="center"/>
            </w:pPr>
            <w:r w:rsidRPr="00EC5CD5">
              <w:t>апрель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9D384C" w:rsidRDefault="009D384C" w:rsidP="00BE2B33">
            <w:r w:rsidRPr="00EC5CD5">
              <w:t xml:space="preserve">Областной конкурс тематической хореографической композиции в рамках областного фестиваля детского и юношеского </w:t>
            </w:r>
            <w:r w:rsidRPr="00EC5CD5">
              <w:lastRenderedPageBreak/>
              <w:t>художественного и технического творчества «Юные таланты Московии»</w:t>
            </w:r>
          </w:p>
          <w:p w:rsidR="009D384C" w:rsidRPr="00EC5CD5" w:rsidRDefault="009D384C" w:rsidP="00BE2B33">
            <w:r>
              <w:t>22.04.2017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9D384C" w:rsidRPr="00EC5CD5" w:rsidRDefault="009D384C" w:rsidP="000B4F65">
            <w:pPr>
              <w:jc w:val="center"/>
            </w:pPr>
            <w:proofErr w:type="spellStart"/>
            <w:r w:rsidRPr="00EC5CD5">
              <w:lastRenderedPageBreak/>
              <w:t>Истринский</w:t>
            </w:r>
            <w:proofErr w:type="spellEnd"/>
            <w:r w:rsidRPr="00EC5CD5">
              <w:t xml:space="preserve"> </w:t>
            </w:r>
            <w:proofErr w:type="spellStart"/>
            <w:r w:rsidRPr="00EC5CD5">
              <w:t>м.р</w:t>
            </w:r>
            <w:proofErr w:type="spellEnd"/>
            <w:r w:rsidRPr="00EC5CD5">
              <w:t>.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9D384C" w:rsidRPr="00EC5CD5" w:rsidRDefault="009D384C" w:rsidP="000B4F65">
            <w:proofErr w:type="spellStart"/>
            <w:r w:rsidRPr="00EC5CD5">
              <w:t>Стёпина</w:t>
            </w:r>
            <w:proofErr w:type="spellEnd"/>
            <w:r w:rsidRPr="00EC5CD5">
              <w:t xml:space="preserve"> И.Н.,</w:t>
            </w:r>
          </w:p>
          <w:p w:rsidR="009D384C" w:rsidRPr="00EC5CD5" w:rsidRDefault="009D384C" w:rsidP="000B4F65">
            <w:r w:rsidRPr="00EC5CD5">
              <w:t>Кравченко Т.В.</w:t>
            </w:r>
          </w:p>
        </w:tc>
      </w:tr>
      <w:tr w:rsidR="009D384C" w:rsidRPr="00EC5CD5" w:rsidTr="00C07648">
        <w:trPr>
          <w:trHeight w:val="64"/>
        </w:trPr>
        <w:tc>
          <w:tcPr>
            <w:tcW w:w="1276" w:type="dxa"/>
            <w:vMerge/>
          </w:tcPr>
          <w:p w:rsidR="009D384C" w:rsidRPr="00EC5CD5" w:rsidRDefault="009D384C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Pr="00EC5CD5" w:rsidRDefault="009D384C" w:rsidP="0081162D">
            <w:r w:rsidRPr="00EC5CD5">
              <w:t>Всероссийские соревнования по спортивному ориентированию «Московский компас»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4C" w:rsidRPr="00EC5CD5" w:rsidRDefault="009D384C" w:rsidP="00A42565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Pr="00EC5CD5">
              <w:t>Л</w:t>
            </w:r>
            <w:proofErr w:type="gramEnd"/>
            <w:r w:rsidRPr="00EC5CD5">
              <w:t>ыткарино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Pr="00EC5CD5" w:rsidRDefault="009D384C" w:rsidP="0081162D">
            <w:r w:rsidRPr="00EC5CD5">
              <w:t>Химочкина Т.Н.</w:t>
            </w:r>
          </w:p>
        </w:tc>
      </w:tr>
      <w:tr w:rsidR="009D384C" w:rsidRPr="00EC5CD5" w:rsidTr="00C07648">
        <w:trPr>
          <w:trHeight w:val="2003"/>
        </w:trPr>
        <w:tc>
          <w:tcPr>
            <w:tcW w:w="1276" w:type="dxa"/>
            <w:vMerge/>
          </w:tcPr>
          <w:p w:rsidR="009D384C" w:rsidRPr="00EC5CD5" w:rsidRDefault="009D384C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Default="009D384C" w:rsidP="00892F5B">
            <w:r>
              <w:t xml:space="preserve">Областной Конкурс-выставка лучших работ </w:t>
            </w:r>
          </w:p>
          <w:p w:rsidR="009D384C" w:rsidRDefault="009D384C" w:rsidP="00892F5B">
            <w:r>
              <w:t>по техническому творчеству</w:t>
            </w:r>
          </w:p>
          <w:p w:rsidR="009D384C" w:rsidRDefault="009D384C" w:rsidP="00892F5B">
            <w:r>
              <w:t>в рамках областного фестиваля детского и юношеского</w:t>
            </w:r>
          </w:p>
          <w:p w:rsidR="009D384C" w:rsidRDefault="009D384C" w:rsidP="00892F5B">
            <w:r>
              <w:t>художественного и технического творчества</w:t>
            </w:r>
          </w:p>
          <w:p w:rsidR="009D384C" w:rsidRDefault="009D384C" w:rsidP="00892F5B">
            <w:r>
              <w:t>«Юные таланты Московии»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4C" w:rsidRDefault="009D384C" w:rsidP="00A42565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Default="009D384C" w:rsidP="008E77FA">
            <w:r>
              <w:t>Шукова А.Ю., Лукашевич О.В.,</w:t>
            </w:r>
          </w:p>
          <w:p w:rsidR="009D384C" w:rsidRDefault="009D384C" w:rsidP="008E77FA">
            <w:r>
              <w:t>Минашкин Н.Г.</w:t>
            </w:r>
          </w:p>
        </w:tc>
      </w:tr>
      <w:tr w:rsidR="009D384C" w:rsidRPr="00EC5CD5" w:rsidTr="00C07648">
        <w:trPr>
          <w:trHeight w:val="277"/>
        </w:trPr>
        <w:tc>
          <w:tcPr>
            <w:tcW w:w="1276" w:type="dxa"/>
            <w:vMerge/>
          </w:tcPr>
          <w:p w:rsidR="009D384C" w:rsidRPr="00EC5CD5" w:rsidRDefault="009D384C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Default="009D384C" w:rsidP="00892F5B">
            <w:r w:rsidRPr="001B7A5D">
              <w:t>Межрегиональные хореографический конкурс «Весенние капели»</w:t>
            </w:r>
          </w:p>
          <w:p w:rsidR="009D384C" w:rsidRDefault="009D384C" w:rsidP="00892F5B">
            <w:r>
              <w:t>20-23.04.2017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4C" w:rsidRDefault="009D384C" w:rsidP="00A42565">
            <w:pPr>
              <w:jc w:val="center"/>
            </w:pPr>
            <w:r w:rsidRPr="001B7A5D">
              <w:t>г. Лыткарино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Default="009D384C" w:rsidP="001B7A5D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9D384C" w:rsidRDefault="009D384C" w:rsidP="001B7A5D">
            <w:r>
              <w:t>Кравченко Т.В.</w:t>
            </w:r>
          </w:p>
        </w:tc>
      </w:tr>
      <w:tr w:rsidR="009D384C" w:rsidRPr="00EC5CD5" w:rsidTr="00A42565">
        <w:trPr>
          <w:trHeight w:val="225"/>
        </w:trPr>
        <w:tc>
          <w:tcPr>
            <w:tcW w:w="1276" w:type="dxa"/>
            <w:vMerge/>
          </w:tcPr>
          <w:p w:rsidR="009D384C" w:rsidRPr="00EC5CD5" w:rsidRDefault="009D384C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</w:tcBorders>
          </w:tcPr>
          <w:p w:rsidR="009D384C" w:rsidRPr="001B7A5D" w:rsidRDefault="009D384C" w:rsidP="00892F5B">
            <w:r w:rsidRPr="00590639">
              <w:t>Хореографическая олимпиада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9D384C" w:rsidRDefault="009D384C" w:rsidP="00A42565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ерпухов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9D384C" w:rsidRDefault="009D384C" w:rsidP="00590639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9D384C" w:rsidRDefault="009D384C" w:rsidP="00590639">
            <w:r>
              <w:t>Кравченко Т.В.</w:t>
            </w:r>
          </w:p>
        </w:tc>
      </w:tr>
      <w:tr w:rsidR="009D384C" w:rsidRPr="00EC5CD5" w:rsidTr="004C57AC">
        <w:tc>
          <w:tcPr>
            <w:tcW w:w="1276" w:type="dxa"/>
            <w:vMerge w:val="restart"/>
          </w:tcPr>
          <w:p w:rsidR="009D384C" w:rsidRPr="00EC5CD5" w:rsidRDefault="009D384C" w:rsidP="004C57AC">
            <w:pPr>
              <w:jc w:val="center"/>
            </w:pPr>
            <w:r w:rsidRPr="00EC5CD5">
              <w:t>май</w:t>
            </w:r>
          </w:p>
        </w:tc>
        <w:tc>
          <w:tcPr>
            <w:tcW w:w="3559" w:type="dxa"/>
          </w:tcPr>
          <w:p w:rsidR="009D384C" w:rsidRPr="00EC5CD5" w:rsidRDefault="009D384C" w:rsidP="00BE2B33">
            <w:r w:rsidRPr="00EC5CD5">
              <w:t>Областной традиционный фестиваль-конкурс мастер-классов по народному творчеству и художественным ремёслам «Творчество»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397" w:type="dxa"/>
            <w:vAlign w:val="center"/>
          </w:tcPr>
          <w:p w:rsidR="009D384C" w:rsidRPr="00EC5CD5" w:rsidRDefault="009D384C" w:rsidP="000B4F65">
            <w:pPr>
              <w:jc w:val="center"/>
            </w:pPr>
            <w:proofErr w:type="spellStart"/>
            <w:r w:rsidRPr="00EC5CD5">
              <w:t>г</w:t>
            </w:r>
            <w:proofErr w:type="gramStart"/>
            <w:r w:rsidRPr="00EC5CD5">
              <w:t>.В</w:t>
            </w:r>
            <w:proofErr w:type="gramEnd"/>
            <w:r w:rsidRPr="00EC5CD5">
              <w:t>идное</w:t>
            </w:r>
            <w:proofErr w:type="spellEnd"/>
          </w:p>
        </w:tc>
        <w:tc>
          <w:tcPr>
            <w:tcW w:w="2339" w:type="dxa"/>
          </w:tcPr>
          <w:p w:rsidR="009D384C" w:rsidRPr="00EC5CD5" w:rsidRDefault="009D384C" w:rsidP="000B4F65">
            <w:r w:rsidRPr="00EC5CD5">
              <w:t>Чикова Е.Б.,</w:t>
            </w:r>
          </w:p>
          <w:p w:rsidR="009D384C" w:rsidRPr="00EC5CD5" w:rsidRDefault="009D384C" w:rsidP="000B4F65">
            <w:r w:rsidRPr="00EC5CD5">
              <w:t>Кшенина О.Е.,</w:t>
            </w:r>
          </w:p>
          <w:p w:rsidR="009D384C" w:rsidRDefault="009D384C" w:rsidP="000B4F65">
            <w:r w:rsidRPr="00EC5CD5">
              <w:t>Пратасова Т.А.</w:t>
            </w:r>
            <w:r>
              <w:t>,</w:t>
            </w:r>
          </w:p>
          <w:p w:rsidR="009D384C" w:rsidRDefault="009D384C" w:rsidP="000B4F65">
            <w:r>
              <w:t>Давыдова С.А.,</w:t>
            </w:r>
          </w:p>
          <w:p w:rsidR="009D384C" w:rsidRDefault="009D384C" w:rsidP="000B4F65">
            <w:r>
              <w:t>Бунак О.Е.,</w:t>
            </w:r>
          </w:p>
          <w:p w:rsidR="009D384C" w:rsidRPr="00EC5CD5" w:rsidRDefault="009D384C" w:rsidP="000B4F65">
            <w:r>
              <w:t>Черкасова И.Ю., Шукова А.Ю.</w:t>
            </w:r>
          </w:p>
        </w:tc>
      </w:tr>
      <w:tr w:rsidR="009D384C" w:rsidRPr="00EC5CD5" w:rsidTr="003C2D24">
        <w:trPr>
          <w:trHeight w:val="815"/>
        </w:trPr>
        <w:tc>
          <w:tcPr>
            <w:tcW w:w="1276" w:type="dxa"/>
            <w:vMerge/>
          </w:tcPr>
          <w:p w:rsidR="009D384C" w:rsidRPr="00EC5CD5" w:rsidRDefault="009D384C" w:rsidP="00EC5CD5">
            <w:pPr>
              <w:jc w:val="center"/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9D384C" w:rsidRPr="00EC5CD5" w:rsidRDefault="009D384C" w:rsidP="00F44787">
            <w:r>
              <w:t>Гран-</w:t>
            </w:r>
            <w:r w:rsidRPr="00EC5CD5">
              <w:t>при «Будущие звёзды» открытые соревнования по спортивному ориентированию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9D384C" w:rsidRPr="00EC5CD5" w:rsidRDefault="009D384C" w:rsidP="00590639">
            <w:pPr>
              <w:jc w:val="center"/>
            </w:pPr>
            <w:r w:rsidRPr="00EC5CD5">
              <w:t>г. Москва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9D384C" w:rsidRPr="00EC5CD5" w:rsidRDefault="009D384C" w:rsidP="00C07648">
            <w:r w:rsidRPr="00EC5CD5">
              <w:t>Химочкина Т.Н</w:t>
            </w:r>
            <w:r>
              <w:t>.</w:t>
            </w:r>
          </w:p>
        </w:tc>
      </w:tr>
      <w:tr w:rsidR="009D384C" w:rsidRPr="00EC5CD5" w:rsidTr="003C2D24">
        <w:trPr>
          <w:trHeight w:val="275"/>
        </w:trPr>
        <w:tc>
          <w:tcPr>
            <w:tcW w:w="1276" w:type="dxa"/>
            <w:vMerge/>
          </w:tcPr>
          <w:p w:rsidR="009D384C" w:rsidRPr="00EC5CD5" w:rsidRDefault="009D384C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Pr="00EC5CD5" w:rsidRDefault="009D384C" w:rsidP="00F44787">
            <w:r w:rsidRPr="00590639">
              <w:t>Хореографический фестиваль южного Подмосковья «Протвинские вензеля»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Pr="00EC5CD5" w:rsidRDefault="009D384C" w:rsidP="00590639">
            <w:pPr>
              <w:jc w:val="center"/>
            </w:pPr>
            <w:r>
              <w:t>г.Протвино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Default="009D384C" w:rsidP="00590639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9D384C" w:rsidRDefault="009D384C" w:rsidP="00590639">
            <w:r>
              <w:t>Кравченко Т.В.,</w:t>
            </w:r>
          </w:p>
          <w:p w:rsidR="009D384C" w:rsidRPr="00EC5CD5" w:rsidRDefault="009D384C" w:rsidP="00590639">
            <w:r>
              <w:t>Ершова Е.А.</w:t>
            </w:r>
          </w:p>
        </w:tc>
      </w:tr>
      <w:tr w:rsidR="009D384C" w:rsidRPr="00EC5CD5" w:rsidTr="003C2D24">
        <w:trPr>
          <w:trHeight w:val="275"/>
        </w:trPr>
        <w:tc>
          <w:tcPr>
            <w:tcW w:w="1276" w:type="dxa"/>
            <w:vMerge/>
          </w:tcPr>
          <w:p w:rsidR="009D384C" w:rsidRPr="00EC5CD5" w:rsidRDefault="009D384C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Default="009D384C" w:rsidP="00F44787">
            <w:r>
              <w:t>Международный конкурс-фестиваль «Дорога к солнцу»</w:t>
            </w:r>
          </w:p>
          <w:p w:rsidR="009D384C" w:rsidRPr="00590639" w:rsidRDefault="009D384C" w:rsidP="00F44787">
            <w:r>
              <w:t>06-08.05.2017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Default="009D384C" w:rsidP="00590639">
            <w:pPr>
              <w:jc w:val="center"/>
            </w:pPr>
            <w:r>
              <w:t>г. Минск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Default="009D384C" w:rsidP="009D384C">
            <w:proofErr w:type="spellStart"/>
            <w:r>
              <w:t>Стёпина</w:t>
            </w:r>
            <w:proofErr w:type="spellEnd"/>
            <w:r>
              <w:t xml:space="preserve"> И.Н.,</w:t>
            </w:r>
          </w:p>
          <w:p w:rsidR="009D384C" w:rsidRDefault="009D384C" w:rsidP="009D384C">
            <w:r>
              <w:t>Кравченко Т.В.</w:t>
            </w:r>
            <w:bookmarkStart w:id="0" w:name="_GoBack"/>
            <w:bookmarkEnd w:id="0"/>
          </w:p>
          <w:p w:rsidR="009D384C" w:rsidRDefault="009D384C" w:rsidP="00590639"/>
        </w:tc>
      </w:tr>
      <w:tr w:rsidR="009D384C" w:rsidRPr="00EC5CD5" w:rsidTr="008E77FA">
        <w:trPr>
          <w:trHeight w:val="869"/>
        </w:trPr>
        <w:tc>
          <w:tcPr>
            <w:tcW w:w="1276" w:type="dxa"/>
            <w:vMerge/>
            <w:vAlign w:val="center"/>
          </w:tcPr>
          <w:p w:rsidR="009D384C" w:rsidRPr="00EC5CD5" w:rsidRDefault="009D384C" w:rsidP="00EC5CD5">
            <w:pPr>
              <w:jc w:val="center"/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Pr="00EC5CD5" w:rsidRDefault="009D384C" w:rsidP="00C357B5">
            <w:r w:rsidRPr="00EC5CD5">
              <w:t>Открытые соревнования по спортивному ориентированию «Майская многодневка»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Pr="00EC5CD5" w:rsidRDefault="009D384C" w:rsidP="00590639">
            <w:pPr>
              <w:jc w:val="center"/>
            </w:pPr>
            <w:r w:rsidRPr="00EC5CD5">
              <w:t>Тульская обл.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9D384C" w:rsidRPr="00EC5CD5" w:rsidRDefault="009D384C" w:rsidP="00C07648">
            <w:r w:rsidRPr="00EC5CD5">
              <w:t>Химочкина Т.Н</w:t>
            </w:r>
            <w:r>
              <w:t>.</w:t>
            </w:r>
          </w:p>
        </w:tc>
      </w:tr>
    </w:tbl>
    <w:p w:rsidR="005F34B9" w:rsidRDefault="005F34B9" w:rsidP="00513E62">
      <w:pPr>
        <w:jc w:val="center"/>
        <w:rPr>
          <w:sz w:val="28"/>
          <w:szCs w:val="28"/>
        </w:rPr>
      </w:pPr>
    </w:p>
    <w:p w:rsidR="000B4F65" w:rsidRDefault="000B4F65" w:rsidP="005B08D9">
      <w:pPr>
        <w:rPr>
          <w:sz w:val="28"/>
          <w:szCs w:val="28"/>
        </w:rPr>
      </w:pPr>
    </w:p>
    <w:sectPr w:rsidR="000B4F65" w:rsidSect="0004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183"/>
    <w:rsid w:val="00040E56"/>
    <w:rsid w:val="0006726F"/>
    <w:rsid w:val="00075766"/>
    <w:rsid w:val="00082F05"/>
    <w:rsid w:val="000B4F65"/>
    <w:rsid w:val="000E3012"/>
    <w:rsid w:val="00122D8F"/>
    <w:rsid w:val="001A2261"/>
    <w:rsid w:val="001B7A5D"/>
    <w:rsid w:val="00212D72"/>
    <w:rsid w:val="00240FA0"/>
    <w:rsid w:val="0024302A"/>
    <w:rsid w:val="002477AF"/>
    <w:rsid w:val="00291DC4"/>
    <w:rsid w:val="002A3F15"/>
    <w:rsid w:val="00382657"/>
    <w:rsid w:val="003E73C9"/>
    <w:rsid w:val="004145AA"/>
    <w:rsid w:val="00465804"/>
    <w:rsid w:val="004C57AC"/>
    <w:rsid w:val="004F7EA9"/>
    <w:rsid w:val="00513E62"/>
    <w:rsid w:val="00530599"/>
    <w:rsid w:val="00531E6A"/>
    <w:rsid w:val="00590639"/>
    <w:rsid w:val="005B08D9"/>
    <w:rsid w:val="005F34B9"/>
    <w:rsid w:val="00657894"/>
    <w:rsid w:val="00683EBE"/>
    <w:rsid w:val="006D68C0"/>
    <w:rsid w:val="007409B5"/>
    <w:rsid w:val="00892F5B"/>
    <w:rsid w:val="008E77FA"/>
    <w:rsid w:val="009216CB"/>
    <w:rsid w:val="00940A6E"/>
    <w:rsid w:val="00946927"/>
    <w:rsid w:val="009D384C"/>
    <w:rsid w:val="00A42565"/>
    <w:rsid w:val="00A60435"/>
    <w:rsid w:val="00AB3ADF"/>
    <w:rsid w:val="00AD0062"/>
    <w:rsid w:val="00B318B5"/>
    <w:rsid w:val="00B50E93"/>
    <w:rsid w:val="00BA33DB"/>
    <w:rsid w:val="00BB34C5"/>
    <w:rsid w:val="00BC083E"/>
    <w:rsid w:val="00BC789B"/>
    <w:rsid w:val="00BE2B33"/>
    <w:rsid w:val="00BF5B4B"/>
    <w:rsid w:val="00C056D4"/>
    <w:rsid w:val="00C07648"/>
    <w:rsid w:val="00C36183"/>
    <w:rsid w:val="00C669CC"/>
    <w:rsid w:val="00C73195"/>
    <w:rsid w:val="00CC40A7"/>
    <w:rsid w:val="00D55462"/>
    <w:rsid w:val="00D90CF1"/>
    <w:rsid w:val="00DA7BB6"/>
    <w:rsid w:val="00EC5CD5"/>
    <w:rsid w:val="00F31ADC"/>
    <w:rsid w:val="00F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62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9B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2016-08-16T10:02:00Z</cp:lastPrinted>
  <dcterms:created xsi:type="dcterms:W3CDTF">2014-07-04T08:16:00Z</dcterms:created>
  <dcterms:modified xsi:type="dcterms:W3CDTF">2016-09-27T09:53:00Z</dcterms:modified>
</cp:coreProperties>
</file>