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62" w:rsidRPr="00B66289" w:rsidRDefault="00240FA0" w:rsidP="00513E62">
      <w:pPr>
        <w:ind w:firstLine="5529"/>
        <w:jc w:val="center"/>
        <w:rPr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E79999" wp14:editId="1EFC33D0">
            <wp:simplePos x="0" y="0"/>
            <wp:positionH relativeFrom="column">
              <wp:posOffset>2740660</wp:posOffset>
            </wp:positionH>
            <wp:positionV relativeFrom="paragraph">
              <wp:posOffset>-323215</wp:posOffset>
            </wp:positionV>
            <wp:extent cx="3505200" cy="1737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62">
        <w:rPr>
          <w:caps/>
        </w:rPr>
        <w:t>«утверждаю»</w:t>
      </w:r>
    </w:p>
    <w:p w:rsidR="00513E62" w:rsidRPr="002C2217" w:rsidRDefault="00BC789B" w:rsidP="00513E62">
      <w:pPr>
        <w:ind w:firstLine="5529"/>
        <w:jc w:val="center"/>
      </w:pPr>
      <w:r>
        <w:t>Д</w:t>
      </w:r>
      <w:r w:rsidR="00513E62">
        <w:t>иректор МБОУ ДОД</w:t>
      </w:r>
    </w:p>
    <w:p w:rsidR="00513E62" w:rsidRDefault="00212D72" w:rsidP="00513E62">
      <w:pPr>
        <w:ind w:firstLine="5529"/>
        <w:jc w:val="center"/>
      </w:pPr>
      <w:r>
        <w:t>«</w:t>
      </w:r>
      <w:r w:rsidR="00513E62">
        <w:t>ДЮЦ «Горизонт»</w:t>
      </w:r>
    </w:p>
    <w:p w:rsidR="00513E62" w:rsidRDefault="00513E62" w:rsidP="00513E62">
      <w:pPr>
        <w:ind w:firstLine="5529"/>
        <w:jc w:val="center"/>
      </w:pPr>
      <w:bookmarkStart w:id="0" w:name="_GoBack"/>
      <w:bookmarkEnd w:id="0"/>
      <w:r>
        <w:t>_____________________</w:t>
      </w:r>
    </w:p>
    <w:p w:rsidR="00513E62" w:rsidRPr="00C076BB" w:rsidRDefault="003E73C9" w:rsidP="00513E62">
      <w:pPr>
        <w:ind w:firstLine="5529"/>
        <w:jc w:val="center"/>
        <w:rPr>
          <w:u w:val="single"/>
        </w:rPr>
      </w:pPr>
      <w:proofErr w:type="spellStart"/>
      <w:r>
        <w:rPr>
          <w:u w:val="single"/>
        </w:rPr>
        <w:t>Н.П.Кудрявцева</w:t>
      </w:r>
      <w:proofErr w:type="spellEnd"/>
    </w:p>
    <w:p w:rsidR="00513E62" w:rsidRPr="002C2217" w:rsidRDefault="00513E62" w:rsidP="00513E62">
      <w:pPr>
        <w:ind w:firstLine="5529"/>
        <w:jc w:val="center"/>
      </w:pPr>
      <w:r>
        <w:t>«_____» __________ 20 ____ г.</w:t>
      </w:r>
    </w:p>
    <w:p w:rsidR="00513E62" w:rsidRDefault="00513E62" w:rsidP="00513E62">
      <w:pPr>
        <w:rPr>
          <w:b/>
          <w:sz w:val="28"/>
          <w:szCs w:val="28"/>
        </w:rPr>
      </w:pPr>
    </w:p>
    <w:p w:rsidR="00513E62" w:rsidRDefault="00513E62" w:rsidP="00513E62">
      <w:pPr>
        <w:jc w:val="center"/>
        <w:rPr>
          <w:b/>
          <w:sz w:val="28"/>
          <w:szCs w:val="28"/>
        </w:rPr>
      </w:pPr>
    </w:p>
    <w:p w:rsidR="00513E62" w:rsidRPr="007D7B40" w:rsidRDefault="00513E62" w:rsidP="00513E62">
      <w:pPr>
        <w:jc w:val="center"/>
        <w:rPr>
          <w:b/>
          <w:sz w:val="28"/>
          <w:szCs w:val="28"/>
        </w:rPr>
      </w:pPr>
      <w:r w:rsidRPr="007D7B40">
        <w:rPr>
          <w:b/>
          <w:sz w:val="28"/>
          <w:szCs w:val="28"/>
        </w:rPr>
        <w:t xml:space="preserve">План участия объединений </w:t>
      </w:r>
      <w:r>
        <w:rPr>
          <w:b/>
          <w:sz w:val="28"/>
          <w:szCs w:val="28"/>
        </w:rPr>
        <w:t>МБОУ ДОД «</w:t>
      </w:r>
      <w:r w:rsidRPr="007D7B40">
        <w:rPr>
          <w:b/>
          <w:sz w:val="28"/>
          <w:szCs w:val="28"/>
        </w:rPr>
        <w:t>ДЮЦ</w:t>
      </w:r>
      <w:r>
        <w:rPr>
          <w:b/>
          <w:sz w:val="28"/>
          <w:szCs w:val="28"/>
        </w:rPr>
        <w:t xml:space="preserve"> «Горизонт»</w:t>
      </w:r>
    </w:p>
    <w:p w:rsidR="00513E62" w:rsidRPr="007D7B40" w:rsidRDefault="00513E62" w:rsidP="00513E62">
      <w:pPr>
        <w:jc w:val="center"/>
        <w:rPr>
          <w:b/>
          <w:sz w:val="28"/>
          <w:szCs w:val="28"/>
        </w:rPr>
      </w:pPr>
      <w:r w:rsidRPr="007D7B40">
        <w:rPr>
          <w:b/>
          <w:sz w:val="28"/>
          <w:szCs w:val="28"/>
        </w:rPr>
        <w:t>в районных, областных, Всероссийских мероприятиях</w:t>
      </w:r>
    </w:p>
    <w:p w:rsidR="00513E62" w:rsidRDefault="00513E62" w:rsidP="00513E62">
      <w:pPr>
        <w:jc w:val="center"/>
        <w:rPr>
          <w:sz w:val="28"/>
          <w:szCs w:val="28"/>
        </w:rPr>
      </w:pPr>
      <w:r w:rsidRPr="007D7B40">
        <w:rPr>
          <w:sz w:val="28"/>
          <w:szCs w:val="28"/>
        </w:rPr>
        <w:t>2013-2014</w:t>
      </w:r>
      <w:r>
        <w:rPr>
          <w:sz w:val="28"/>
          <w:szCs w:val="28"/>
        </w:rPr>
        <w:t xml:space="preserve"> учебный год</w:t>
      </w:r>
    </w:p>
    <w:p w:rsidR="000B4F65" w:rsidRDefault="000B4F65" w:rsidP="00513E62">
      <w:pPr>
        <w:jc w:val="center"/>
        <w:rPr>
          <w:sz w:val="28"/>
          <w:szCs w:val="28"/>
        </w:rPr>
      </w:pPr>
    </w:p>
    <w:p w:rsidR="000B4F65" w:rsidRDefault="000B4F65" w:rsidP="00513E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3559"/>
        <w:gridCol w:w="2397"/>
        <w:gridCol w:w="2339"/>
      </w:tblGrid>
      <w:tr w:rsidR="00BB34C5" w:rsidRPr="00EC5CD5" w:rsidTr="00BB34C5">
        <w:tc>
          <w:tcPr>
            <w:tcW w:w="1276" w:type="dxa"/>
          </w:tcPr>
          <w:p w:rsidR="000B4F65" w:rsidRPr="00EC5CD5" w:rsidRDefault="00BC083E" w:rsidP="00513E62">
            <w:pPr>
              <w:jc w:val="center"/>
            </w:pPr>
            <w:r w:rsidRPr="00EC5CD5">
              <w:t>месяц</w:t>
            </w:r>
          </w:p>
        </w:tc>
        <w:tc>
          <w:tcPr>
            <w:tcW w:w="3559" w:type="dxa"/>
            <w:vAlign w:val="center"/>
          </w:tcPr>
          <w:p w:rsidR="000B4F65" w:rsidRPr="00EC5CD5" w:rsidRDefault="000B4F65" w:rsidP="000B4F65">
            <w:pPr>
              <w:jc w:val="center"/>
              <w:rPr>
                <w:b/>
              </w:rPr>
            </w:pPr>
            <w:r w:rsidRPr="00EC5CD5">
              <w:rPr>
                <w:b/>
              </w:rPr>
              <w:t>Мероприятие</w:t>
            </w:r>
          </w:p>
        </w:tc>
        <w:tc>
          <w:tcPr>
            <w:tcW w:w="2397" w:type="dxa"/>
            <w:vAlign w:val="center"/>
          </w:tcPr>
          <w:p w:rsidR="000B4F65" w:rsidRPr="00EC5CD5" w:rsidRDefault="000B4F65" w:rsidP="000B4F65">
            <w:pPr>
              <w:jc w:val="center"/>
              <w:rPr>
                <w:b/>
              </w:rPr>
            </w:pPr>
            <w:r w:rsidRPr="00EC5CD5">
              <w:rPr>
                <w:b/>
              </w:rPr>
              <w:t>Место</w:t>
            </w:r>
          </w:p>
        </w:tc>
        <w:tc>
          <w:tcPr>
            <w:tcW w:w="2339" w:type="dxa"/>
            <w:vAlign w:val="center"/>
          </w:tcPr>
          <w:p w:rsidR="000B4F65" w:rsidRPr="00EC5CD5" w:rsidRDefault="000B4F65" w:rsidP="000B4F65">
            <w:pPr>
              <w:jc w:val="center"/>
              <w:rPr>
                <w:b/>
              </w:rPr>
            </w:pPr>
            <w:r w:rsidRPr="00EC5CD5">
              <w:rPr>
                <w:b/>
              </w:rPr>
              <w:t>Ответственный</w:t>
            </w:r>
          </w:p>
        </w:tc>
      </w:tr>
      <w:tr w:rsidR="00657894" w:rsidRPr="00EC5CD5" w:rsidTr="00607F4F">
        <w:trPr>
          <w:trHeight w:val="693"/>
        </w:trPr>
        <w:tc>
          <w:tcPr>
            <w:tcW w:w="1276" w:type="dxa"/>
            <w:vMerge w:val="restart"/>
          </w:tcPr>
          <w:p w:rsidR="00657894" w:rsidRPr="00EC5CD5" w:rsidRDefault="00657894" w:rsidP="00513E62">
            <w:pPr>
              <w:jc w:val="center"/>
            </w:pPr>
            <w:r w:rsidRPr="00EC5CD5">
              <w:t>сентябрь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657894" w:rsidRPr="00EC5CD5" w:rsidRDefault="00657894" w:rsidP="000B4F65">
            <w:r w:rsidRPr="00EC5CD5">
              <w:t>Зональный слёт «Юный друг полиции»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657894" w:rsidRPr="00EC5CD5" w:rsidRDefault="00657894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.С</w:t>
            </w:r>
            <w:proofErr w:type="gramEnd"/>
            <w:r w:rsidRPr="00EC5CD5">
              <w:t>ерпухов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657894" w:rsidRPr="00EC5CD5" w:rsidRDefault="00657894" w:rsidP="000B4F65">
            <w:proofErr w:type="spellStart"/>
            <w:r w:rsidRPr="00EC5CD5">
              <w:t>Сергунина</w:t>
            </w:r>
            <w:proofErr w:type="spellEnd"/>
            <w:r w:rsidRPr="00EC5CD5">
              <w:t xml:space="preserve"> И.А.,</w:t>
            </w:r>
          </w:p>
          <w:p w:rsidR="00657894" w:rsidRPr="00EC5CD5" w:rsidRDefault="00657894" w:rsidP="000B4F65">
            <w:r w:rsidRPr="00EC5CD5">
              <w:t>Ярцева А.С.</w:t>
            </w:r>
          </w:p>
        </w:tc>
      </w:tr>
      <w:tr w:rsidR="00657894" w:rsidRPr="00EC5CD5" w:rsidTr="00607F4F">
        <w:trPr>
          <w:trHeight w:val="1032"/>
        </w:trPr>
        <w:tc>
          <w:tcPr>
            <w:tcW w:w="1276" w:type="dxa"/>
            <w:vMerge/>
          </w:tcPr>
          <w:p w:rsidR="00657894" w:rsidRPr="00EC5CD5" w:rsidRDefault="00657894" w:rsidP="00513E62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5F34B9">
            <w:r w:rsidRPr="00EC5CD5">
              <w:t xml:space="preserve">Открытый Кубок </w:t>
            </w:r>
            <w:proofErr w:type="spellStart"/>
            <w:r w:rsidRPr="00EC5CD5">
              <w:t>г</w:t>
            </w:r>
            <w:proofErr w:type="gramStart"/>
            <w:r w:rsidRPr="00EC5CD5">
              <w:t>.К</w:t>
            </w:r>
            <w:proofErr w:type="gramEnd"/>
            <w:r w:rsidRPr="00EC5CD5">
              <w:t>лимовска</w:t>
            </w:r>
            <w:proofErr w:type="spellEnd"/>
            <w:r w:rsidRPr="00EC5CD5">
              <w:t xml:space="preserve"> по спортивному ориентированию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894" w:rsidRPr="00EC5CD5" w:rsidRDefault="00657894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.К</w:t>
            </w:r>
            <w:proofErr w:type="gramEnd"/>
            <w:r w:rsidRPr="00EC5CD5">
              <w:t>лимовск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0B4F65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Т.Н.,</w:t>
            </w:r>
          </w:p>
          <w:p w:rsidR="00657894" w:rsidRPr="00EC5CD5" w:rsidRDefault="00657894" w:rsidP="000B4F65">
            <w:proofErr w:type="spellStart"/>
            <w:r w:rsidRPr="00EC5CD5">
              <w:t>Химочкин</w:t>
            </w:r>
            <w:proofErr w:type="spellEnd"/>
            <w:r w:rsidRPr="00EC5CD5">
              <w:t xml:space="preserve"> В.А.</w:t>
            </w:r>
          </w:p>
        </w:tc>
      </w:tr>
      <w:tr w:rsidR="00657894" w:rsidRPr="00EC5CD5" w:rsidTr="005736DC">
        <w:trPr>
          <w:trHeight w:val="855"/>
        </w:trPr>
        <w:tc>
          <w:tcPr>
            <w:tcW w:w="1276" w:type="dxa"/>
            <w:vMerge/>
          </w:tcPr>
          <w:p w:rsidR="00657894" w:rsidRPr="00EC5CD5" w:rsidRDefault="00657894" w:rsidP="005F34B9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5F34B9">
            <w:r w:rsidRPr="00EC5CD5">
              <w:t xml:space="preserve">Открытый Кубок клубов спортивного ориентирования </w:t>
            </w: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осквы</w:t>
            </w:r>
            <w:proofErr w:type="spellEnd"/>
            <w:r w:rsidRPr="00EC5CD5"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894" w:rsidRPr="00EC5CD5" w:rsidRDefault="00657894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5F34B9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Т.Н.,</w:t>
            </w:r>
          </w:p>
          <w:p w:rsidR="00657894" w:rsidRPr="00EC5CD5" w:rsidRDefault="00657894" w:rsidP="005F34B9">
            <w:proofErr w:type="spellStart"/>
            <w:r w:rsidRPr="00EC5CD5">
              <w:t>Химочкин</w:t>
            </w:r>
            <w:proofErr w:type="spellEnd"/>
            <w:r w:rsidRPr="00EC5CD5">
              <w:t xml:space="preserve"> В.А.</w:t>
            </w:r>
          </w:p>
        </w:tc>
      </w:tr>
      <w:tr w:rsidR="00657894" w:rsidRPr="00EC5CD5" w:rsidTr="005736DC">
        <w:trPr>
          <w:trHeight w:val="235"/>
        </w:trPr>
        <w:tc>
          <w:tcPr>
            <w:tcW w:w="1276" w:type="dxa"/>
            <w:vMerge/>
          </w:tcPr>
          <w:p w:rsidR="00657894" w:rsidRPr="00EC5CD5" w:rsidRDefault="00657894" w:rsidP="005F34B9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5F34B9">
            <w:r w:rsidRPr="00C669CC">
              <w:t>Областная спартакиада призывной и допризывной молодёжи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894" w:rsidRPr="00EC5CD5" w:rsidRDefault="00657894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ерпухов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5F34B9">
            <w:r>
              <w:t>Кудрявцева Н.П.</w:t>
            </w:r>
          </w:p>
        </w:tc>
      </w:tr>
      <w:tr w:rsidR="00657894" w:rsidRPr="00EC5CD5" w:rsidTr="005736DC">
        <w:trPr>
          <w:trHeight w:val="190"/>
        </w:trPr>
        <w:tc>
          <w:tcPr>
            <w:tcW w:w="1276" w:type="dxa"/>
            <w:vMerge/>
          </w:tcPr>
          <w:p w:rsidR="00657894" w:rsidRPr="00EC5CD5" w:rsidRDefault="00657894" w:rsidP="005F34B9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657894" w:rsidRPr="00EC5CD5" w:rsidRDefault="00657894" w:rsidP="005F34B9">
            <w:r w:rsidRPr="00EC5CD5">
              <w:t xml:space="preserve">Первенство </w:t>
            </w: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осквы</w:t>
            </w:r>
            <w:proofErr w:type="spellEnd"/>
            <w:r w:rsidRPr="00EC5CD5">
              <w:t xml:space="preserve"> по спортивному ориентированию. Эстафета.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657894" w:rsidRPr="00EC5CD5" w:rsidRDefault="00657894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657894" w:rsidRPr="00EC5CD5" w:rsidRDefault="00657894" w:rsidP="005F34B9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Т.Н.,</w:t>
            </w:r>
          </w:p>
          <w:p w:rsidR="00657894" w:rsidRPr="00EC5CD5" w:rsidRDefault="00657894" w:rsidP="005F34B9">
            <w:proofErr w:type="spellStart"/>
            <w:r w:rsidRPr="00EC5CD5">
              <w:t>Химочкин</w:t>
            </w:r>
            <w:proofErr w:type="spellEnd"/>
            <w:r w:rsidRPr="00EC5CD5">
              <w:t xml:space="preserve"> В.А.</w:t>
            </w:r>
          </w:p>
        </w:tc>
      </w:tr>
      <w:tr w:rsidR="004C57AC" w:rsidRPr="00EC5CD5" w:rsidTr="004C57AC">
        <w:trPr>
          <w:trHeight w:val="735"/>
        </w:trPr>
        <w:tc>
          <w:tcPr>
            <w:tcW w:w="1276" w:type="dxa"/>
            <w:vMerge w:val="restart"/>
          </w:tcPr>
          <w:p w:rsidR="004C57AC" w:rsidRPr="00EC5CD5" w:rsidRDefault="004C57AC" w:rsidP="004C57AC">
            <w:pPr>
              <w:jc w:val="center"/>
            </w:pPr>
            <w:r w:rsidRPr="00EC5CD5">
              <w:t>октябрь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Марафон творческих программ «Юный инспектор дорожного движения»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.Ч</w:t>
            </w:r>
            <w:proofErr w:type="gramEnd"/>
            <w:r w:rsidRPr="00EC5CD5">
              <w:t>ехов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C57AC" w:rsidRPr="00EC5CD5" w:rsidRDefault="004C57AC" w:rsidP="000B4F65">
            <w:proofErr w:type="spellStart"/>
            <w:r w:rsidRPr="00EC5CD5">
              <w:t>Муравьёва</w:t>
            </w:r>
            <w:proofErr w:type="spellEnd"/>
            <w:r w:rsidRPr="00EC5CD5">
              <w:t xml:space="preserve"> О.С.,</w:t>
            </w:r>
          </w:p>
          <w:p w:rsidR="004C57AC" w:rsidRPr="00EC5CD5" w:rsidRDefault="004C57AC" w:rsidP="000B4F65">
            <w:r w:rsidRPr="00EC5CD5">
              <w:t>Ярцева А.С.</w:t>
            </w:r>
          </w:p>
        </w:tc>
      </w:tr>
      <w:tr w:rsidR="004C57AC" w:rsidRPr="00EC5CD5" w:rsidTr="007367F9">
        <w:trPr>
          <w:trHeight w:val="1171"/>
        </w:trPr>
        <w:tc>
          <w:tcPr>
            <w:tcW w:w="1276" w:type="dxa"/>
            <w:vMerge/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Общероссийский дистанционный педагогический конкурс «Лучшая методическая разработка 2014 года»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r w:rsidRPr="00EC5CD5">
              <w:t>дистанционно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Любимова Т.Ю.</w:t>
            </w:r>
          </w:p>
        </w:tc>
      </w:tr>
      <w:tr w:rsidR="004C57AC" w:rsidRPr="00EC5CD5" w:rsidTr="007367F9">
        <w:trPr>
          <w:trHeight w:val="31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 xml:space="preserve">Спортивный Фестиваль «Открытие» Дмитрия </w:t>
            </w:r>
            <w:proofErr w:type="spellStart"/>
            <w:r w:rsidRPr="00EC5CD5">
              <w:t>Шпаро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.Р</w:t>
            </w:r>
            <w:proofErr w:type="gramEnd"/>
            <w:r w:rsidRPr="00EC5CD5">
              <w:t>уза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0B4F65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Т.Н.,</w:t>
            </w:r>
          </w:p>
          <w:p w:rsidR="004C57AC" w:rsidRPr="00EC5CD5" w:rsidRDefault="004C57AC" w:rsidP="000B4F65">
            <w:r w:rsidRPr="00EC5CD5">
              <w:t>Любимова Т.Ю.</w:t>
            </w:r>
          </w:p>
        </w:tc>
      </w:tr>
      <w:tr w:rsidR="004C57AC" w:rsidRPr="00EC5CD5" w:rsidTr="004C57AC">
        <w:trPr>
          <w:trHeight w:val="2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C57AC" w:rsidRPr="00EC5CD5" w:rsidRDefault="004C57AC" w:rsidP="004C57AC">
            <w:pPr>
              <w:jc w:val="center"/>
            </w:pPr>
            <w:r w:rsidRPr="00EC5CD5">
              <w:t>ноябрь</w:t>
            </w:r>
          </w:p>
          <w:p w:rsidR="004C57AC" w:rsidRPr="00EC5CD5" w:rsidRDefault="004C57AC" w:rsidP="004C57AC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4C57AC" w:rsidRPr="00EC5CD5" w:rsidRDefault="004C57AC" w:rsidP="000B4F65">
            <w:r w:rsidRPr="00EC5CD5">
              <w:t>Всероссийские соревнования по спортивному туризму «Гонки четырёх»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4C57AC" w:rsidRPr="00EC5CD5" w:rsidRDefault="004C57AC" w:rsidP="005F34B9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Т.Н.,</w:t>
            </w:r>
          </w:p>
          <w:p w:rsidR="004C57AC" w:rsidRPr="00EC5CD5" w:rsidRDefault="004C57AC" w:rsidP="005F34B9">
            <w:proofErr w:type="spellStart"/>
            <w:r w:rsidRPr="00EC5CD5">
              <w:t>Химочкин</w:t>
            </w:r>
            <w:proofErr w:type="spellEnd"/>
            <w:r w:rsidRPr="00EC5CD5">
              <w:t xml:space="preserve"> В.А.</w:t>
            </w:r>
          </w:p>
        </w:tc>
      </w:tr>
      <w:tr w:rsidR="004C57AC" w:rsidRPr="00EC5CD5" w:rsidTr="005F34B9">
        <w:trPr>
          <w:trHeight w:val="163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Областной заочный конкурс программно-методических материалов педагогов дополнительного образования муниципальных образовательных организаций МО.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Любимова Т.Ю.</w:t>
            </w:r>
          </w:p>
        </w:tc>
      </w:tr>
      <w:tr w:rsidR="004C57AC" w:rsidRPr="00EC5CD5" w:rsidTr="004C57AC">
        <w:trPr>
          <w:trHeight w:val="754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C57AC" w:rsidRPr="00EC5CD5" w:rsidRDefault="004C57AC" w:rsidP="004C57AC">
            <w:pPr>
              <w:jc w:val="center"/>
            </w:pPr>
            <w:r w:rsidRPr="00EC5CD5">
              <w:lastRenderedPageBreak/>
              <w:t>ноябрь</w:t>
            </w:r>
          </w:p>
          <w:p w:rsidR="004C57AC" w:rsidRPr="00EC5CD5" w:rsidRDefault="004C57AC" w:rsidP="004C57AC"/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Сочинский марафон. Соревнования по спортивному ориентированию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.С</w:t>
            </w:r>
            <w:proofErr w:type="gramEnd"/>
            <w:r w:rsidRPr="00EC5CD5">
              <w:t>очи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C57AC" w:rsidRPr="00EC5CD5" w:rsidRDefault="004C57AC" w:rsidP="005F34B9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</w:t>
            </w:r>
          </w:p>
          <w:p w:rsidR="004C57AC" w:rsidRPr="00EC5CD5" w:rsidRDefault="004C57AC" w:rsidP="005F34B9"/>
        </w:tc>
      </w:tr>
      <w:tr w:rsidR="004C57AC" w:rsidRPr="00EC5CD5" w:rsidTr="00BB34C5">
        <w:tc>
          <w:tcPr>
            <w:tcW w:w="1276" w:type="dxa"/>
            <w:vMerge/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</w:tcPr>
          <w:p w:rsidR="004C57AC" w:rsidRPr="00EC5CD5" w:rsidRDefault="004C57AC" w:rsidP="000B4F65">
            <w:r w:rsidRPr="00EC5CD5">
              <w:t>Экологическая научно-практическая конференция школьников Южного Подмосковья «</w:t>
            </w:r>
            <w:proofErr w:type="spellStart"/>
            <w:r w:rsidRPr="00EC5CD5">
              <w:t>Экополис</w:t>
            </w:r>
            <w:proofErr w:type="spellEnd"/>
            <w:r w:rsidRPr="00EC5CD5">
              <w:t xml:space="preserve"> – город будущего»</w:t>
            </w:r>
          </w:p>
        </w:tc>
        <w:tc>
          <w:tcPr>
            <w:tcW w:w="2397" w:type="dxa"/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.П</w:t>
            </w:r>
            <w:proofErr w:type="gramEnd"/>
            <w:r w:rsidRPr="00EC5CD5">
              <w:t>ущино</w:t>
            </w:r>
            <w:proofErr w:type="spellEnd"/>
          </w:p>
        </w:tc>
        <w:tc>
          <w:tcPr>
            <w:tcW w:w="2339" w:type="dxa"/>
          </w:tcPr>
          <w:p w:rsidR="004C57AC" w:rsidRPr="00EC5CD5" w:rsidRDefault="004C57AC" w:rsidP="000B4F65">
            <w:r w:rsidRPr="00EC5CD5">
              <w:t>Любимова Т.Ю.</w:t>
            </w:r>
          </w:p>
        </w:tc>
      </w:tr>
      <w:tr w:rsidR="004C57AC" w:rsidRPr="00EC5CD5" w:rsidTr="00BB34C5">
        <w:tc>
          <w:tcPr>
            <w:tcW w:w="1276" w:type="dxa"/>
            <w:vMerge/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</w:tcPr>
          <w:p w:rsidR="004C57AC" w:rsidRPr="00EC5CD5" w:rsidRDefault="004C57AC" w:rsidP="000B4F65">
            <w:r w:rsidRPr="00EC5CD5">
              <w:t>Областная выставка-конкурс «Фейерверк бисера»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ытищи</w:t>
            </w:r>
            <w:proofErr w:type="spellEnd"/>
          </w:p>
        </w:tc>
        <w:tc>
          <w:tcPr>
            <w:tcW w:w="2339" w:type="dxa"/>
          </w:tcPr>
          <w:p w:rsidR="004C57AC" w:rsidRPr="00EC5CD5" w:rsidRDefault="004C57AC" w:rsidP="000B4F65">
            <w:proofErr w:type="spellStart"/>
            <w:r w:rsidRPr="00EC5CD5">
              <w:t>Бунак</w:t>
            </w:r>
            <w:proofErr w:type="spellEnd"/>
            <w:r w:rsidRPr="00EC5CD5">
              <w:t xml:space="preserve"> О.В.</w:t>
            </w:r>
          </w:p>
        </w:tc>
      </w:tr>
      <w:tr w:rsidR="004C57AC" w:rsidRPr="00EC5CD5" w:rsidTr="004C57AC">
        <w:trPr>
          <w:trHeight w:val="1087"/>
        </w:trPr>
        <w:tc>
          <w:tcPr>
            <w:tcW w:w="1276" w:type="dxa"/>
            <w:vMerge/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Областной этап Всероссийского конкурса исследовательских краеведческих работ учащихся «Отечество»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4C57AC" w:rsidRPr="00EC5CD5" w:rsidRDefault="004C57A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C57AC" w:rsidRPr="00EC5CD5" w:rsidRDefault="004C57AC" w:rsidP="000B4F65">
            <w:r w:rsidRPr="00EC5CD5">
              <w:t>Любимова Т.Ю.</w:t>
            </w:r>
          </w:p>
        </w:tc>
      </w:tr>
      <w:tr w:rsidR="004C57AC" w:rsidRPr="00EC5CD5" w:rsidTr="004C57AC">
        <w:trPr>
          <w:trHeight w:val="285"/>
        </w:trPr>
        <w:tc>
          <w:tcPr>
            <w:tcW w:w="1276" w:type="dxa"/>
            <w:vMerge/>
            <w:vAlign w:val="center"/>
          </w:tcPr>
          <w:p w:rsidR="004C57AC" w:rsidRPr="00EC5CD5" w:rsidRDefault="004C57AC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4C57AC" w:rsidRPr="00EC5CD5" w:rsidRDefault="00940A6E" w:rsidP="004F7EA9">
            <w:r w:rsidRPr="00940A6E">
              <w:t>Конкурс хореографических коллективов «П</w:t>
            </w:r>
            <w:r w:rsidR="004F7EA9">
              <w:t>ремьера сезона</w:t>
            </w:r>
            <w:r w:rsidRPr="00940A6E">
              <w:t>»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4C57AC" w:rsidRPr="00EC5CD5" w:rsidRDefault="00940A6E" w:rsidP="000B4F65">
            <w:pPr>
              <w:jc w:val="center"/>
            </w:pPr>
            <w:proofErr w:type="spellStart"/>
            <w:r w:rsidRPr="00940A6E">
              <w:t>г</w:t>
            </w:r>
            <w:proofErr w:type="gramStart"/>
            <w:r w:rsidRPr="00940A6E">
              <w:t>.М</w:t>
            </w:r>
            <w:proofErr w:type="gramEnd"/>
            <w:r w:rsidRPr="00940A6E"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940A6E" w:rsidRDefault="00940A6E" w:rsidP="00940A6E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4C57AC" w:rsidRPr="00EC5CD5" w:rsidRDefault="00940A6E" w:rsidP="00940A6E">
            <w:r>
              <w:t>Кравченко Т.В.</w:t>
            </w:r>
          </w:p>
        </w:tc>
      </w:tr>
      <w:tr w:rsidR="00940A6E" w:rsidRPr="00EC5CD5" w:rsidTr="004C57AC">
        <w:tc>
          <w:tcPr>
            <w:tcW w:w="1276" w:type="dxa"/>
            <w:vMerge w:val="restart"/>
          </w:tcPr>
          <w:p w:rsidR="00940A6E" w:rsidRPr="00EC5CD5" w:rsidRDefault="00940A6E" w:rsidP="004C57AC">
            <w:pPr>
              <w:jc w:val="center"/>
            </w:pPr>
            <w:r w:rsidRPr="00EC5CD5">
              <w:t>декабрь</w:t>
            </w:r>
          </w:p>
        </w:tc>
        <w:tc>
          <w:tcPr>
            <w:tcW w:w="3559" w:type="dxa"/>
          </w:tcPr>
          <w:p w:rsidR="00940A6E" w:rsidRPr="00EC5CD5" w:rsidRDefault="00940A6E" w:rsidP="00F33AE0">
            <w:r w:rsidRPr="00EC5CD5">
              <w:t>Областной конкурс литературно-музыкальных композиций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940A6E" w:rsidRPr="00EC5CD5" w:rsidRDefault="00940A6E" w:rsidP="00F33AE0">
            <w:pPr>
              <w:jc w:val="center"/>
            </w:pPr>
            <w:proofErr w:type="spellStart"/>
            <w:r w:rsidRPr="00EC5CD5">
              <w:t>г.о</w:t>
            </w:r>
            <w:proofErr w:type="gramStart"/>
            <w:r w:rsidRPr="00EC5CD5">
              <w:t>.Д</w:t>
            </w:r>
            <w:proofErr w:type="gramEnd"/>
            <w:r w:rsidRPr="00EC5CD5">
              <w:t>олгопрудный</w:t>
            </w:r>
            <w:proofErr w:type="spellEnd"/>
          </w:p>
        </w:tc>
        <w:tc>
          <w:tcPr>
            <w:tcW w:w="2339" w:type="dxa"/>
          </w:tcPr>
          <w:p w:rsidR="00940A6E" w:rsidRPr="00EC5CD5" w:rsidRDefault="00940A6E" w:rsidP="00F33AE0">
            <w:r w:rsidRPr="00EC5CD5">
              <w:t>Корабельникова Т.С.,</w:t>
            </w:r>
          </w:p>
          <w:p w:rsidR="00940A6E" w:rsidRPr="00EC5CD5" w:rsidRDefault="00940A6E" w:rsidP="00BB34C5">
            <w:proofErr w:type="spellStart"/>
            <w:r w:rsidRPr="00EC5CD5">
              <w:t>Стёпина</w:t>
            </w:r>
            <w:proofErr w:type="spellEnd"/>
            <w:r w:rsidRPr="00EC5CD5">
              <w:t xml:space="preserve"> И.Н.,</w:t>
            </w:r>
          </w:p>
          <w:p w:rsidR="00940A6E" w:rsidRPr="00EC5CD5" w:rsidRDefault="00940A6E" w:rsidP="00BB34C5">
            <w:r w:rsidRPr="00EC5CD5">
              <w:t>Кравченко Т.В.</w:t>
            </w:r>
          </w:p>
        </w:tc>
      </w:tr>
      <w:tr w:rsidR="00940A6E" w:rsidRPr="00EC5CD5" w:rsidTr="00E43AC7">
        <w:trPr>
          <w:trHeight w:val="1630"/>
        </w:trPr>
        <w:tc>
          <w:tcPr>
            <w:tcW w:w="1276" w:type="dxa"/>
            <w:vMerge/>
          </w:tcPr>
          <w:p w:rsidR="00940A6E" w:rsidRPr="00EC5CD5" w:rsidRDefault="00940A6E" w:rsidP="004C57AC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940A6E" w:rsidRPr="00EC5CD5" w:rsidRDefault="00940A6E" w:rsidP="005F34B9">
            <w:r w:rsidRPr="00EC5CD5">
              <w:t>Областная выставка-конкурс «Традиционная кукла»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940A6E" w:rsidRPr="00EC5CD5" w:rsidRDefault="00940A6E" w:rsidP="000D0B2C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ытищи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940A6E" w:rsidRPr="00EC5CD5" w:rsidRDefault="00940A6E" w:rsidP="000D0B2C">
            <w:proofErr w:type="spellStart"/>
            <w:r w:rsidRPr="00EC5CD5">
              <w:t>Кшенина</w:t>
            </w:r>
            <w:proofErr w:type="spellEnd"/>
            <w:r w:rsidRPr="00EC5CD5">
              <w:t xml:space="preserve"> О.Е.,</w:t>
            </w:r>
          </w:p>
          <w:p w:rsidR="00940A6E" w:rsidRDefault="00940A6E" w:rsidP="000D0B2C">
            <w:r w:rsidRPr="00EC5CD5">
              <w:t>Давыдова С.А.</w:t>
            </w:r>
            <w:r w:rsidR="005B08D9">
              <w:t xml:space="preserve">, </w:t>
            </w:r>
          </w:p>
          <w:p w:rsidR="005B08D9" w:rsidRDefault="005B08D9" w:rsidP="000D0B2C">
            <w:proofErr w:type="spellStart"/>
            <w:r>
              <w:t>Повстенко</w:t>
            </w:r>
            <w:proofErr w:type="spellEnd"/>
            <w:r>
              <w:t xml:space="preserve"> Ю.Б.,</w:t>
            </w:r>
          </w:p>
          <w:p w:rsidR="005B08D9" w:rsidRDefault="005B08D9" w:rsidP="000D0B2C">
            <w:r>
              <w:t>Осипова З.С.,</w:t>
            </w:r>
          </w:p>
          <w:p w:rsidR="005B08D9" w:rsidRPr="00EC5CD5" w:rsidRDefault="005B08D9" w:rsidP="000D0B2C">
            <w:proofErr w:type="spellStart"/>
            <w:r>
              <w:t>Чикова</w:t>
            </w:r>
            <w:proofErr w:type="spellEnd"/>
            <w:r>
              <w:t xml:space="preserve"> Е.Б.</w:t>
            </w:r>
          </w:p>
        </w:tc>
      </w:tr>
      <w:tr w:rsidR="00940A6E" w:rsidRPr="00EC5CD5" w:rsidTr="00120058">
        <w:trPr>
          <w:trHeight w:val="869"/>
        </w:trPr>
        <w:tc>
          <w:tcPr>
            <w:tcW w:w="1276" w:type="dxa"/>
            <w:vMerge/>
          </w:tcPr>
          <w:p w:rsidR="00940A6E" w:rsidRPr="00EC5CD5" w:rsidRDefault="00940A6E" w:rsidP="004C57AC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940A6E" w:rsidRPr="00EC5CD5" w:rsidRDefault="00940A6E" w:rsidP="005F34B9">
            <w:r>
              <w:t>Региональный конкурс детского художественного творчества «Нарисуем – будем жить!»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A6E" w:rsidRPr="00EC5CD5" w:rsidRDefault="00940A6E" w:rsidP="000D0B2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40A6E" w:rsidRPr="00EC5CD5" w:rsidRDefault="00940A6E" w:rsidP="000D0B2C">
            <w:proofErr w:type="spellStart"/>
            <w:r>
              <w:t>Шукова</w:t>
            </w:r>
            <w:proofErr w:type="spellEnd"/>
            <w:r>
              <w:t xml:space="preserve"> А.Ю.</w:t>
            </w:r>
          </w:p>
        </w:tc>
      </w:tr>
      <w:tr w:rsidR="00940A6E" w:rsidRPr="00EC5CD5" w:rsidTr="00CC40A7">
        <w:trPr>
          <w:trHeight w:val="22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40A6E" w:rsidRPr="00EC5CD5" w:rsidRDefault="00940A6E" w:rsidP="004C57AC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940A6E" w:rsidRDefault="00940A6E" w:rsidP="005F34B9">
            <w:r w:rsidRPr="00940A6E">
              <w:t>Международный конкурс – фестиваль детского и юношеского творчества</w:t>
            </w:r>
            <w:r>
              <w:t xml:space="preserve"> </w:t>
            </w:r>
            <w:r w:rsidRPr="00940A6E">
              <w:t>«Тульский сувенир 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A6E" w:rsidRDefault="00940A6E" w:rsidP="000D0B2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40A6E" w:rsidRDefault="00940A6E" w:rsidP="00940A6E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940A6E" w:rsidRDefault="00940A6E" w:rsidP="00940A6E">
            <w:r>
              <w:t>Кравченко Т.В.</w:t>
            </w:r>
          </w:p>
        </w:tc>
      </w:tr>
      <w:tr w:rsidR="001B7A5D" w:rsidRPr="00EC5CD5" w:rsidTr="004C57AC">
        <w:tc>
          <w:tcPr>
            <w:tcW w:w="1276" w:type="dxa"/>
            <w:vMerge w:val="restart"/>
          </w:tcPr>
          <w:p w:rsidR="001B7A5D" w:rsidRPr="00EC5CD5" w:rsidRDefault="001B7A5D" w:rsidP="004C57AC">
            <w:pPr>
              <w:jc w:val="center"/>
            </w:pPr>
            <w:r w:rsidRPr="00EC5CD5">
              <w:t>январь</w:t>
            </w:r>
          </w:p>
        </w:tc>
        <w:tc>
          <w:tcPr>
            <w:tcW w:w="3559" w:type="dxa"/>
          </w:tcPr>
          <w:p w:rsidR="001B7A5D" w:rsidRPr="00EC5CD5" w:rsidRDefault="001B7A5D" w:rsidP="00BC083E">
            <w:r w:rsidRPr="00EC5CD5">
              <w:t>Областная выставка-конкурс «Глиняная игрушка Подмосковья»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.П</w:t>
            </w:r>
            <w:proofErr w:type="gramEnd"/>
            <w:r w:rsidRPr="00EC5CD5">
              <w:t>ушкино</w:t>
            </w:r>
            <w:proofErr w:type="spellEnd"/>
          </w:p>
        </w:tc>
        <w:tc>
          <w:tcPr>
            <w:tcW w:w="2339" w:type="dxa"/>
          </w:tcPr>
          <w:p w:rsidR="001B7A5D" w:rsidRPr="00EC5CD5" w:rsidRDefault="001B7A5D" w:rsidP="000B4F65">
            <w:proofErr w:type="spellStart"/>
            <w:r w:rsidRPr="00EC5CD5">
              <w:t>Пратасова</w:t>
            </w:r>
            <w:proofErr w:type="spellEnd"/>
            <w:r w:rsidRPr="00EC5CD5">
              <w:t xml:space="preserve"> Т.А.</w:t>
            </w:r>
          </w:p>
        </w:tc>
      </w:tr>
      <w:tr w:rsidR="001B7A5D" w:rsidRPr="00EC5CD5" w:rsidTr="00940A6E">
        <w:trPr>
          <w:trHeight w:val="1725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B7A5D" w:rsidRPr="00EC5CD5" w:rsidRDefault="001B7A5D" w:rsidP="000B4F65">
            <w:r w:rsidRPr="00EC5CD5">
              <w:t>Областной марафон педагогических достижений в системе дополнительного образования детей МО «Современные образовательные технологии в дополнительном образовании детей»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1B7A5D" w:rsidRPr="00EC5CD5" w:rsidRDefault="001B7A5D" w:rsidP="000B4F65">
            <w:r w:rsidRPr="00EC5CD5">
              <w:t>Любимова Т.Ю.,</w:t>
            </w:r>
          </w:p>
          <w:p w:rsidR="001B7A5D" w:rsidRPr="00EC5CD5" w:rsidRDefault="001B7A5D" w:rsidP="000B4F65">
            <w:r w:rsidRPr="00EC5CD5">
              <w:t>Григорьева Е.Ю.</w:t>
            </w:r>
          </w:p>
        </w:tc>
      </w:tr>
      <w:tr w:rsidR="001B7A5D" w:rsidRPr="00EC5CD5" w:rsidTr="001B7A5D">
        <w:trPr>
          <w:trHeight w:val="1114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Pr="00EC5CD5" w:rsidRDefault="001B7A5D" w:rsidP="000B4F65">
            <w:r>
              <w:t>Международный конкурс-</w:t>
            </w:r>
            <w:r w:rsidRPr="00940A6E">
              <w:t>фестиваль детского и юношеского творчества</w:t>
            </w:r>
            <w:r>
              <w:t xml:space="preserve"> </w:t>
            </w:r>
            <w:r w:rsidRPr="00940A6E">
              <w:t>«Московское время»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1B7A5D">
              <w:t>г</w:t>
            </w:r>
            <w:proofErr w:type="gramStart"/>
            <w:r w:rsidRPr="001B7A5D">
              <w:t>.М</w:t>
            </w:r>
            <w:proofErr w:type="gramEnd"/>
            <w:r w:rsidRPr="001B7A5D"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Pr="00CF0C31" w:rsidRDefault="001B7A5D" w:rsidP="001B7A5D">
            <w:r>
              <w:t>Кравченко Т.В.</w:t>
            </w:r>
          </w:p>
        </w:tc>
      </w:tr>
      <w:tr w:rsidR="001B7A5D" w:rsidRPr="00EC5CD5" w:rsidTr="00940A6E">
        <w:trPr>
          <w:trHeight w:val="258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1B7A5D" w:rsidRDefault="001B7A5D" w:rsidP="001B7A5D">
            <w:r>
              <w:t>III Всероссийского Танцевального Форума Культурного Фонда «Алые Паруса»</w:t>
            </w:r>
          </w:p>
          <w:p w:rsidR="001B7A5D" w:rsidRDefault="001B7A5D" w:rsidP="001B7A5D">
            <w:r>
              <w:t xml:space="preserve">1. Всероссийский </w:t>
            </w:r>
            <w:proofErr w:type="spellStart"/>
            <w:r>
              <w:t>грантовый</w:t>
            </w:r>
            <w:proofErr w:type="spellEnd"/>
            <w:r>
              <w:t xml:space="preserve"> хореографический конкурс </w:t>
            </w:r>
          </w:p>
          <w:p w:rsidR="001B7A5D" w:rsidRDefault="001B7A5D" w:rsidP="001B7A5D">
            <w:r>
              <w:t>2. Конкурс балетмейстерских работ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Default="001B7A5D" w:rsidP="001B7A5D">
            <w:r>
              <w:t>Кравченко Т.В.</w:t>
            </w:r>
          </w:p>
        </w:tc>
      </w:tr>
      <w:tr w:rsidR="001B7A5D" w:rsidRPr="00EC5CD5" w:rsidTr="004C57AC">
        <w:tc>
          <w:tcPr>
            <w:tcW w:w="1276" w:type="dxa"/>
            <w:vMerge w:val="restart"/>
          </w:tcPr>
          <w:p w:rsidR="001B7A5D" w:rsidRPr="00EC5CD5" w:rsidRDefault="001B7A5D" w:rsidP="004C57AC">
            <w:pPr>
              <w:jc w:val="center"/>
            </w:pPr>
            <w:r w:rsidRPr="00EC5CD5">
              <w:t>февраль</w:t>
            </w:r>
          </w:p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</w:tcPr>
          <w:p w:rsidR="001B7A5D" w:rsidRPr="00EC5CD5" w:rsidRDefault="001B7A5D" w:rsidP="000B4F65">
            <w:r w:rsidRPr="00EC5CD5">
              <w:t>Международная научно-практическая конференция школьников и студентов</w:t>
            </w:r>
          </w:p>
        </w:tc>
        <w:tc>
          <w:tcPr>
            <w:tcW w:w="2397" w:type="dxa"/>
            <w:vAlign w:val="center"/>
          </w:tcPr>
          <w:p w:rsidR="001B7A5D" w:rsidRPr="00EC5CD5" w:rsidRDefault="001B7A5D" w:rsidP="000B4F65">
            <w:pPr>
              <w:jc w:val="center"/>
            </w:pPr>
            <w:r w:rsidRPr="00EC5CD5">
              <w:t>г.Протвино</w:t>
            </w:r>
          </w:p>
        </w:tc>
        <w:tc>
          <w:tcPr>
            <w:tcW w:w="2339" w:type="dxa"/>
          </w:tcPr>
          <w:p w:rsidR="001B7A5D" w:rsidRPr="00EC5CD5" w:rsidRDefault="001B7A5D" w:rsidP="000B4F65">
            <w:r w:rsidRPr="00EC5CD5">
              <w:t>Любимова Т.Ю.</w:t>
            </w:r>
          </w:p>
        </w:tc>
      </w:tr>
      <w:tr w:rsidR="001B7A5D" w:rsidRPr="00EC5CD5" w:rsidTr="004C57AC">
        <w:tc>
          <w:tcPr>
            <w:tcW w:w="1276" w:type="dxa"/>
            <w:vMerge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</w:tcPr>
          <w:p w:rsidR="001B7A5D" w:rsidRPr="00EC5CD5" w:rsidRDefault="001B7A5D" w:rsidP="00F31ADC">
            <w:r w:rsidRPr="00EC5CD5">
              <w:t>Областная выставка-конкурс «Дизайн: вчера, сегодня, завтра»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ытищи</w:t>
            </w:r>
            <w:proofErr w:type="spellEnd"/>
          </w:p>
        </w:tc>
        <w:tc>
          <w:tcPr>
            <w:tcW w:w="2339" w:type="dxa"/>
          </w:tcPr>
          <w:p w:rsidR="001B7A5D" w:rsidRPr="00EC5CD5" w:rsidRDefault="001B7A5D" w:rsidP="000B4F65">
            <w:proofErr w:type="spellStart"/>
            <w:r w:rsidRPr="00EC5CD5">
              <w:t>Шукова</w:t>
            </w:r>
            <w:proofErr w:type="spellEnd"/>
            <w:r w:rsidRPr="00EC5CD5">
              <w:t xml:space="preserve"> А.Ю.</w:t>
            </w:r>
          </w:p>
        </w:tc>
      </w:tr>
      <w:tr w:rsidR="001B7A5D" w:rsidRPr="00EC5CD5" w:rsidTr="001B7A5D">
        <w:trPr>
          <w:trHeight w:val="1712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B7A5D" w:rsidRPr="00EC5CD5" w:rsidRDefault="001B7A5D" w:rsidP="00F31ADC">
            <w:r w:rsidRPr="00EC5CD5">
              <w:t>Областная выставка-конкурс «Роспись ткани»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r w:rsidRPr="00EC5CD5">
              <w:t xml:space="preserve">г. Павловский </w:t>
            </w:r>
            <w:proofErr w:type="spellStart"/>
            <w:r w:rsidRPr="00EC5CD5">
              <w:t>Пасад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1B7A5D" w:rsidRPr="00EC5CD5" w:rsidRDefault="001B7A5D" w:rsidP="000B4F65">
            <w:proofErr w:type="spellStart"/>
            <w:r w:rsidRPr="00EC5CD5">
              <w:t>Чикова</w:t>
            </w:r>
            <w:proofErr w:type="spellEnd"/>
            <w:r w:rsidRPr="00EC5CD5">
              <w:t xml:space="preserve"> Е.Б.</w:t>
            </w:r>
          </w:p>
        </w:tc>
      </w:tr>
      <w:tr w:rsidR="001B7A5D" w:rsidRPr="00EC5CD5" w:rsidTr="001B7A5D">
        <w:trPr>
          <w:trHeight w:val="2255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Default="001B7A5D" w:rsidP="001B7A5D">
            <w:r>
              <w:t>Детский Благотворительный Фонд «</w:t>
            </w:r>
            <w:proofErr w:type="gramStart"/>
            <w:r>
              <w:t>АРТ</w:t>
            </w:r>
            <w:proofErr w:type="gramEnd"/>
            <w:r>
              <w:t xml:space="preserve"> Фестиваль – Роза Ветров», III Всероссийский конкурс детского и юношеского</w:t>
            </w:r>
          </w:p>
          <w:p w:rsidR="001B7A5D" w:rsidRDefault="001B7A5D" w:rsidP="001B7A5D">
            <w:r>
              <w:t>(любительского и профессионального) творчества</w:t>
            </w:r>
          </w:p>
          <w:p w:rsidR="001B7A5D" w:rsidRPr="00EC5CD5" w:rsidRDefault="001B7A5D" w:rsidP="001B7A5D">
            <w:r>
              <w:t>«Москва – Подольск транзит» - «Роза Ветров 2015»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одольск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Pr="00EC5CD5" w:rsidRDefault="001B7A5D" w:rsidP="001B7A5D">
            <w:r>
              <w:t>Кравченко Т.В.</w:t>
            </w:r>
          </w:p>
        </w:tc>
      </w:tr>
      <w:tr w:rsidR="001B7A5D" w:rsidRPr="00EC5CD5" w:rsidTr="001B7A5D">
        <w:trPr>
          <w:trHeight w:val="215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1B7A5D" w:rsidRDefault="001B7A5D" w:rsidP="001B7A5D">
            <w:r>
              <w:t xml:space="preserve">II Всероссийский </w:t>
            </w:r>
            <w:proofErr w:type="spellStart"/>
            <w:r>
              <w:t>Грантовый</w:t>
            </w:r>
            <w:proofErr w:type="spellEnd"/>
            <w:r>
              <w:t xml:space="preserve"> хореографический конкурс </w:t>
            </w:r>
          </w:p>
          <w:p w:rsidR="001B7A5D" w:rsidRDefault="001B7A5D" w:rsidP="001B7A5D">
            <w:r>
              <w:t>для коллективов, не имеющих звание «образцовый» и «народный» «Ритмы Жизни».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B7A5D" w:rsidRDefault="001B7A5D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Default="001B7A5D" w:rsidP="001B7A5D">
            <w:r>
              <w:t>Кравченко Т.В.</w:t>
            </w:r>
          </w:p>
        </w:tc>
      </w:tr>
      <w:tr w:rsidR="001B7A5D" w:rsidRPr="00EC5CD5" w:rsidTr="004C57AC">
        <w:tc>
          <w:tcPr>
            <w:tcW w:w="1276" w:type="dxa"/>
            <w:vMerge w:val="restart"/>
          </w:tcPr>
          <w:p w:rsidR="001B7A5D" w:rsidRPr="00EC5CD5" w:rsidRDefault="001B7A5D" w:rsidP="004C57AC">
            <w:pPr>
              <w:jc w:val="center"/>
            </w:pPr>
            <w:r w:rsidRPr="00EC5CD5">
              <w:t>март</w:t>
            </w:r>
          </w:p>
        </w:tc>
        <w:tc>
          <w:tcPr>
            <w:tcW w:w="3559" w:type="dxa"/>
          </w:tcPr>
          <w:p w:rsidR="001B7A5D" w:rsidRPr="00EC5CD5" w:rsidRDefault="001B7A5D" w:rsidP="000B4F65">
            <w:r w:rsidRPr="00EC5CD5">
              <w:t>Московский областной конкурс творческих работ обучающихся «Права человека глазами ребёнка»</w:t>
            </w:r>
          </w:p>
        </w:tc>
        <w:tc>
          <w:tcPr>
            <w:tcW w:w="2397" w:type="dxa"/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EC5CD5">
              <w:t>Минобрнауки</w:t>
            </w:r>
            <w:proofErr w:type="spellEnd"/>
            <w:r w:rsidRPr="00EC5CD5">
              <w:t xml:space="preserve"> МО</w:t>
            </w:r>
          </w:p>
        </w:tc>
        <w:tc>
          <w:tcPr>
            <w:tcW w:w="2339" w:type="dxa"/>
          </w:tcPr>
          <w:p w:rsidR="001B7A5D" w:rsidRDefault="001B7A5D" w:rsidP="000B4F65">
            <w:r w:rsidRPr="00EC5CD5">
              <w:t>Любимова Т.Ю.</w:t>
            </w:r>
            <w:r w:rsidR="005B08D9">
              <w:t>,</w:t>
            </w:r>
          </w:p>
          <w:p w:rsidR="005B08D9" w:rsidRPr="00EC5CD5" w:rsidRDefault="005B08D9" w:rsidP="000B4F65">
            <w:proofErr w:type="spellStart"/>
            <w:r>
              <w:t>Шукова</w:t>
            </w:r>
            <w:proofErr w:type="spellEnd"/>
            <w:r>
              <w:t xml:space="preserve"> А.Ю.</w:t>
            </w:r>
          </w:p>
        </w:tc>
      </w:tr>
      <w:tr w:rsidR="001B7A5D" w:rsidRPr="00EC5CD5" w:rsidTr="00BB34C5"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</w:tcPr>
          <w:p w:rsidR="001B7A5D" w:rsidRPr="00EC5CD5" w:rsidRDefault="001B7A5D" w:rsidP="00BE2B33">
            <w:r w:rsidRPr="00EC5CD5">
              <w:t>Областная выставка-конкурс «Художественная обработка дерева»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ытищи</w:t>
            </w:r>
            <w:proofErr w:type="spellEnd"/>
          </w:p>
        </w:tc>
        <w:tc>
          <w:tcPr>
            <w:tcW w:w="2339" w:type="dxa"/>
          </w:tcPr>
          <w:p w:rsidR="001B7A5D" w:rsidRDefault="001B7A5D" w:rsidP="000B4F65">
            <w:proofErr w:type="spellStart"/>
            <w:r w:rsidRPr="00EC5CD5">
              <w:t>Чикова</w:t>
            </w:r>
            <w:proofErr w:type="spellEnd"/>
            <w:r w:rsidRPr="00EC5CD5">
              <w:t xml:space="preserve"> Е.Б.</w:t>
            </w:r>
            <w:r>
              <w:t>,</w:t>
            </w:r>
          </w:p>
          <w:p w:rsidR="001B7A5D" w:rsidRPr="00EC5CD5" w:rsidRDefault="001B7A5D" w:rsidP="000B4F65">
            <w:proofErr w:type="spellStart"/>
            <w:r>
              <w:t>Пратасова</w:t>
            </w:r>
            <w:proofErr w:type="spellEnd"/>
            <w:r>
              <w:t xml:space="preserve"> Т.А.</w:t>
            </w:r>
          </w:p>
        </w:tc>
      </w:tr>
      <w:tr w:rsidR="001B7A5D" w:rsidRPr="00EC5CD5" w:rsidTr="001B7A5D">
        <w:trPr>
          <w:trHeight w:val="1657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1B7A5D" w:rsidRPr="00EC5CD5" w:rsidRDefault="001B7A5D" w:rsidP="00BE2B33">
            <w:r w:rsidRPr="00EC5CD5">
              <w:t>Областная выставка-конкурс театральных кукол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.К</w:t>
            </w:r>
            <w:proofErr w:type="gramEnd"/>
            <w:r w:rsidRPr="00EC5CD5">
              <w:t>раснознаменск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1B7A5D" w:rsidRPr="00EC5CD5" w:rsidRDefault="001B7A5D" w:rsidP="000B4F65">
            <w:proofErr w:type="spellStart"/>
            <w:r w:rsidRPr="00EC5CD5">
              <w:t>Кшенина</w:t>
            </w:r>
            <w:proofErr w:type="spellEnd"/>
            <w:r w:rsidRPr="00EC5CD5">
              <w:t xml:space="preserve"> О.Е.,</w:t>
            </w:r>
          </w:p>
          <w:p w:rsidR="001B7A5D" w:rsidRPr="00EC5CD5" w:rsidRDefault="001B7A5D" w:rsidP="000B4F65">
            <w:r w:rsidRPr="00EC5CD5">
              <w:t>Давыдова С.А.,</w:t>
            </w:r>
          </w:p>
          <w:p w:rsidR="001B7A5D" w:rsidRPr="00EC5CD5" w:rsidRDefault="001B7A5D" w:rsidP="000B4F65">
            <w:r w:rsidRPr="00EC5CD5">
              <w:t>Осипова З.С.,</w:t>
            </w:r>
          </w:p>
          <w:p w:rsidR="001B7A5D" w:rsidRDefault="001B7A5D" w:rsidP="000B4F65">
            <w:proofErr w:type="spellStart"/>
            <w:r w:rsidRPr="00EC5CD5">
              <w:t>Повстенко</w:t>
            </w:r>
            <w:proofErr w:type="spellEnd"/>
            <w:r w:rsidRPr="00EC5CD5">
              <w:t xml:space="preserve"> Ю.Б.</w:t>
            </w:r>
            <w:r w:rsidR="005B08D9">
              <w:t>,</w:t>
            </w:r>
          </w:p>
          <w:p w:rsidR="005B08D9" w:rsidRPr="00EC5CD5" w:rsidRDefault="005B08D9" w:rsidP="000B4F65">
            <w:proofErr w:type="spellStart"/>
            <w:r>
              <w:t>Шукова</w:t>
            </w:r>
            <w:proofErr w:type="spellEnd"/>
            <w:r>
              <w:t xml:space="preserve"> А.Ю.</w:t>
            </w:r>
          </w:p>
        </w:tc>
      </w:tr>
      <w:tr w:rsidR="001B7A5D" w:rsidRPr="00EC5CD5" w:rsidTr="001B7A5D">
        <w:trPr>
          <w:trHeight w:val="1671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Pr="00EC5CD5" w:rsidRDefault="001B7A5D" w:rsidP="001B7A5D">
            <w:r>
              <w:t xml:space="preserve">III Всероссийский </w:t>
            </w:r>
            <w:proofErr w:type="spellStart"/>
            <w:r>
              <w:t>Грантовый</w:t>
            </w:r>
            <w:proofErr w:type="spellEnd"/>
            <w:r>
              <w:t xml:space="preserve"> хореографический конкурс «Нева-</w:t>
            </w:r>
            <w:proofErr w:type="spellStart"/>
            <w:r>
              <w:t>Данс</w:t>
            </w:r>
            <w:proofErr w:type="spellEnd"/>
            <w:r>
              <w:t>» IV Премия «Вдохновение» в области хореографии Культурного Фонда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A5D" w:rsidRPr="00EC5CD5" w:rsidRDefault="001B7A5D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Pr="00EC5CD5" w:rsidRDefault="001B7A5D" w:rsidP="001B7A5D">
            <w:r>
              <w:t>Кравченко Т.В.</w:t>
            </w:r>
          </w:p>
        </w:tc>
      </w:tr>
      <w:tr w:rsidR="001B7A5D" w:rsidRPr="00EC5CD5" w:rsidTr="001B7A5D">
        <w:trPr>
          <w:trHeight w:val="247"/>
        </w:trPr>
        <w:tc>
          <w:tcPr>
            <w:tcW w:w="1276" w:type="dxa"/>
            <w:vMerge/>
            <w:vAlign w:val="center"/>
          </w:tcPr>
          <w:p w:rsidR="001B7A5D" w:rsidRPr="00EC5CD5" w:rsidRDefault="001B7A5D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1B7A5D" w:rsidRDefault="001B7A5D" w:rsidP="001B7A5D">
            <w:r w:rsidRPr="001B7A5D">
              <w:t>Конкурс хореографических коллективов «В</w:t>
            </w:r>
            <w:r>
              <w:t>стреча друзей</w:t>
            </w:r>
            <w:r w:rsidRPr="001B7A5D">
              <w:t>»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B7A5D" w:rsidRDefault="001B7A5D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1B7A5D" w:rsidRDefault="001B7A5D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1B7A5D" w:rsidRDefault="001B7A5D" w:rsidP="001B7A5D">
            <w:r>
              <w:t>Кравченко Т.В.</w:t>
            </w:r>
          </w:p>
        </w:tc>
      </w:tr>
      <w:tr w:rsidR="00590639" w:rsidRPr="00EC5CD5" w:rsidTr="004C57AC">
        <w:trPr>
          <w:trHeight w:val="2240"/>
        </w:trPr>
        <w:tc>
          <w:tcPr>
            <w:tcW w:w="1276" w:type="dxa"/>
            <w:vMerge w:val="restart"/>
          </w:tcPr>
          <w:p w:rsidR="00590639" w:rsidRPr="00EC5CD5" w:rsidRDefault="00590639" w:rsidP="004C57AC">
            <w:pPr>
              <w:jc w:val="center"/>
            </w:pPr>
            <w:r w:rsidRPr="00EC5CD5">
              <w:t>апрель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590639" w:rsidRPr="00EC5CD5" w:rsidRDefault="00590639" w:rsidP="00BE2B33">
            <w:r w:rsidRPr="00EC5CD5">
              <w:t>Областной конкурс тематической хореографической композиции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590639" w:rsidRPr="00EC5CD5" w:rsidRDefault="00590639" w:rsidP="000B4F65">
            <w:pPr>
              <w:jc w:val="center"/>
            </w:pPr>
            <w:proofErr w:type="spellStart"/>
            <w:r w:rsidRPr="00EC5CD5">
              <w:t>Истринский</w:t>
            </w:r>
            <w:proofErr w:type="spellEnd"/>
            <w:r w:rsidRPr="00EC5CD5">
              <w:t xml:space="preserve"> </w:t>
            </w:r>
            <w:proofErr w:type="spellStart"/>
            <w:r w:rsidRPr="00EC5CD5">
              <w:t>м.р</w:t>
            </w:r>
            <w:proofErr w:type="spellEnd"/>
            <w:r w:rsidRPr="00EC5CD5">
              <w:t>.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90639" w:rsidRPr="00EC5CD5" w:rsidRDefault="00590639" w:rsidP="000B4F65">
            <w:proofErr w:type="spellStart"/>
            <w:r w:rsidRPr="00EC5CD5">
              <w:t>Стёпина</w:t>
            </w:r>
            <w:proofErr w:type="spellEnd"/>
            <w:r w:rsidRPr="00EC5CD5">
              <w:t xml:space="preserve"> И.Н.,</w:t>
            </w:r>
          </w:p>
          <w:p w:rsidR="00590639" w:rsidRPr="00EC5CD5" w:rsidRDefault="00590639" w:rsidP="000B4F65">
            <w:r w:rsidRPr="00EC5CD5">
              <w:t>Кравченко Т.В.</w:t>
            </w:r>
          </w:p>
        </w:tc>
      </w:tr>
      <w:tr w:rsidR="00590639" w:rsidRPr="00EC5CD5" w:rsidTr="00A42565">
        <w:trPr>
          <w:trHeight w:val="869"/>
        </w:trPr>
        <w:tc>
          <w:tcPr>
            <w:tcW w:w="1276" w:type="dxa"/>
            <w:vMerge/>
          </w:tcPr>
          <w:p w:rsidR="00590639" w:rsidRPr="00EC5CD5" w:rsidRDefault="00590639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Pr="00EC5CD5" w:rsidRDefault="00590639" w:rsidP="0081162D">
            <w:r w:rsidRPr="00EC5CD5">
              <w:t>Всероссийские соревнования по спортивному ориентированию «Московский компас»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639" w:rsidRPr="00EC5CD5" w:rsidRDefault="00590639" w:rsidP="00A42565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Pr="00EC5CD5">
              <w:t>Л</w:t>
            </w:r>
            <w:proofErr w:type="gramEnd"/>
            <w:r w:rsidRPr="00EC5CD5">
              <w:t>ыткарино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Pr="00EC5CD5" w:rsidRDefault="00590639" w:rsidP="0081162D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</w:t>
            </w:r>
          </w:p>
        </w:tc>
      </w:tr>
      <w:tr w:rsidR="00590639" w:rsidRPr="00EC5CD5" w:rsidTr="00892F5B">
        <w:trPr>
          <w:trHeight w:val="2540"/>
        </w:trPr>
        <w:tc>
          <w:tcPr>
            <w:tcW w:w="1276" w:type="dxa"/>
            <w:vMerge/>
          </w:tcPr>
          <w:p w:rsidR="00590639" w:rsidRPr="00EC5CD5" w:rsidRDefault="00590639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A42565">
            <w:r>
              <w:t xml:space="preserve">Областной Конкурс-выставка творческих работ по радиоэлектронике и </w:t>
            </w:r>
            <w:proofErr w:type="spellStart"/>
            <w:r>
              <w:t>радиоконструированию</w:t>
            </w:r>
            <w:proofErr w:type="spellEnd"/>
            <w:r>
              <w:t xml:space="preserve"> в рамках областного фестиваля детского и юношеского художественного и технического творчества</w:t>
            </w:r>
          </w:p>
          <w:p w:rsidR="00590639" w:rsidRPr="00EC5CD5" w:rsidRDefault="00590639" w:rsidP="00A42565">
            <w:r>
              <w:t>«Юные таланты Московии»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639" w:rsidRPr="00EC5CD5" w:rsidRDefault="00590639" w:rsidP="00A42565">
            <w:pPr>
              <w:jc w:val="center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ушкино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81162D">
            <w:proofErr w:type="spellStart"/>
            <w:r>
              <w:t>Кобыливский</w:t>
            </w:r>
            <w:proofErr w:type="spellEnd"/>
            <w:r>
              <w:t xml:space="preserve"> С.В.,</w:t>
            </w:r>
          </w:p>
          <w:p w:rsidR="00590639" w:rsidRPr="00EC5CD5" w:rsidRDefault="00590639" w:rsidP="0081162D">
            <w:proofErr w:type="spellStart"/>
            <w:r>
              <w:t>Минашкин</w:t>
            </w:r>
            <w:proofErr w:type="spellEnd"/>
            <w:r>
              <w:t xml:space="preserve"> Н.Г.</w:t>
            </w:r>
          </w:p>
        </w:tc>
      </w:tr>
      <w:tr w:rsidR="00590639" w:rsidRPr="00EC5CD5" w:rsidTr="001B7A5D">
        <w:trPr>
          <w:trHeight w:val="2282"/>
        </w:trPr>
        <w:tc>
          <w:tcPr>
            <w:tcW w:w="1276" w:type="dxa"/>
            <w:vMerge/>
          </w:tcPr>
          <w:p w:rsidR="00590639" w:rsidRPr="00EC5CD5" w:rsidRDefault="00590639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892F5B">
            <w:r>
              <w:t xml:space="preserve">Областной Конкурс-выставка лучших работ </w:t>
            </w:r>
          </w:p>
          <w:p w:rsidR="00590639" w:rsidRDefault="00590639" w:rsidP="00892F5B">
            <w:r>
              <w:t>по техническому творчеству</w:t>
            </w:r>
          </w:p>
          <w:p w:rsidR="00590639" w:rsidRDefault="00590639" w:rsidP="00892F5B">
            <w:r>
              <w:t>в рамках областного фестиваля детского и юношеского</w:t>
            </w:r>
          </w:p>
          <w:p w:rsidR="00590639" w:rsidRDefault="00590639" w:rsidP="00892F5B">
            <w:r>
              <w:t>художественного и технического творчества</w:t>
            </w:r>
          </w:p>
          <w:p w:rsidR="00590639" w:rsidRDefault="00590639" w:rsidP="00892F5B">
            <w:r>
              <w:t>«Юные таланты Московии»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639" w:rsidRDefault="00590639" w:rsidP="00A4256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8E77FA">
            <w:proofErr w:type="spellStart"/>
            <w:r>
              <w:t>Шукова</w:t>
            </w:r>
            <w:proofErr w:type="spellEnd"/>
            <w:r>
              <w:t xml:space="preserve"> А.Ю., </w:t>
            </w:r>
            <w:proofErr w:type="spellStart"/>
            <w:r>
              <w:t>Кобыливский</w:t>
            </w:r>
            <w:proofErr w:type="spellEnd"/>
            <w:r>
              <w:t xml:space="preserve"> С.В.,</w:t>
            </w:r>
          </w:p>
          <w:p w:rsidR="00590639" w:rsidRDefault="00590639" w:rsidP="008E77FA">
            <w:proofErr w:type="spellStart"/>
            <w:r>
              <w:t>Минашкин</w:t>
            </w:r>
            <w:proofErr w:type="spellEnd"/>
            <w:r>
              <w:t xml:space="preserve"> Н.Г.</w:t>
            </w:r>
          </w:p>
        </w:tc>
      </w:tr>
      <w:tr w:rsidR="00590639" w:rsidRPr="00EC5CD5" w:rsidTr="001B7A5D">
        <w:trPr>
          <w:trHeight w:val="298"/>
        </w:trPr>
        <w:tc>
          <w:tcPr>
            <w:tcW w:w="1276" w:type="dxa"/>
            <w:vMerge/>
          </w:tcPr>
          <w:p w:rsidR="00590639" w:rsidRPr="00EC5CD5" w:rsidRDefault="00590639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892F5B">
            <w:r w:rsidRPr="001B7A5D">
              <w:t xml:space="preserve">Межрегиональные хореографический конкурс </w:t>
            </w:r>
            <w:r w:rsidRPr="001B7A5D">
              <w:lastRenderedPageBreak/>
              <w:t>«Весенние капели»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639" w:rsidRDefault="00590639" w:rsidP="00A42565">
            <w:pPr>
              <w:jc w:val="center"/>
            </w:pPr>
            <w:r w:rsidRPr="001B7A5D">
              <w:lastRenderedPageBreak/>
              <w:t>г. Лыткарино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590639" w:rsidRDefault="00590639" w:rsidP="001B7A5D">
            <w:r>
              <w:t>Кравченко Т.В.</w:t>
            </w:r>
          </w:p>
        </w:tc>
      </w:tr>
      <w:tr w:rsidR="00590639" w:rsidRPr="00EC5CD5" w:rsidTr="00590639">
        <w:trPr>
          <w:trHeight w:val="1141"/>
        </w:trPr>
        <w:tc>
          <w:tcPr>
            <w:tcW w:w="1276" w:type="dxa"/>
            <w:vMerge/>
          </w:tcPr>
          <w:p w:rsidR="00590639" w:rsidRPr="00EC5CD5" w:rsidRDefault="00590639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Pr="001B7A5D" w:rsidRDefault="00590639" w:rsidP="00892F5B">
            <w:r w:rsidRPr="001B7A5D">
              <w:t>Всероссийский фестиваль детского и юношеского творчества «Славься, Отечество!»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639" w:rsidRPr="001B7A5D" w:rsidRDefault="00590639" w:rsidP="00A42565">
            <w:pPr>
              <w:jc w:val="center"/>
            </w:pPr>
            <w:r>
              <w:t>г.Протвино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590639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590639" w:rsidRDefault="00590639" w:rsidP="00590639">
            <w:r>
              <w:t>Кравченко Т.В.,</w:t>
            </w:r>
          </w:p>
          <w:p w:rsidR="00590639" w:rsidRDefault="00590639" w:rsidP="00590639">
            <w:r w:rsidRPr="00590639">
              <w:t>Ершова Е.А.</w:t>
            </w:r>
          </w:p>
        </w:tc>
      </w:tr>
      <w:tr w:rsidR="00590639" w:rsidRPr="00EC5CD5" w:rsidTr="00A42565">
        <w:trPr>
          <w:trHeight w:val="225"/>
        </w:trPr>
        <w:tc>
          <w:tcPr>
            <w:tcW w:w="1276" w:type="dxa"/>
            <w:vMerge/>
          </w:tcPr>
          <w:p w:rsidR="00590639" w:rsidRPr="00EC5CD5" w:rsidRDefault="00590639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590639" w:rsidRPr="001B7A5D" w:rsidRDefault="00590639" w:rsidP="00892F5B">
            <w:r w:rsidRPr="00590639">
              <w:t>Хореографическая олимпиада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590639" w:rsidRDefault="00590639" w:rsidP="00A425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ерпухов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590639" w:rsidRDefault="00590639" w:rsidP="00590639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590639" w:rsidRDefault="00590639" w:rsidP="00590639">
            <w:r>
              <w:t>Кравченко Т.В.</w:t>
            </w:r>
          </w:p>
        </w:tc>
      </w:tr>
      <w:tr w:rsidR="008E77FA" w:rsidRPr="00EC5CD5" w:rsidTr="004C57AC">
        <w:tc>
          <w:tcPr>
            <w:tcW w:w="1276" w:type="dxa"/>
            <w:vMerge w:val="restart"/>
          </w:tcPr>
          <w:p w:rsidR="008E77FA" w:rsidRPr="00EC5CD5" w:rsidRDefault="008E77FA" w:rsidP="004C57AC">
            <w:pPr>
              <w:jc w:val="center"/>
            </w:pPr>
            <w:r w:rsidRPr="00EC5CD5">
              <w:t>май</w:t>
            </w:r>
          </w:p>
        </w:tc>
        <w:tc>
          <w:tcPr>
            <w:tcW w:w="3559" w:type="dxa"/>
          </w:tcPr>
          <w:p w:rsidR="008E77FA" w:rsidRPr="00EC5CD5" w:rsidRDefault="008E77FA" w:rsidP="00BE2B33">
            <w:r w:rsidRPr="00EC5CD5">
              <w:t>Областной традиционный фестиваль-конкурс мастер-классов по народному творчеству и художественным ремёслам «Творчество»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8E77FA" w:rsidRPr="00EC5CD5" w:rsidRDefault="008E77FA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.В</w:t>
            </w:r>
            <w:proofErr w:type="gramEnd"/>
            <w:r w:rsidRPr="00EC5CD5">
              <w:t>идное</w:t>
            </w:r>
            <w:proofErr w:type="spellEnd"/>
          </w:p>
        </w:tc>
        <w:tc>
          <w:tcPr>
            <w:tcW w:w="2339" w:type="dxa"/>
          </w:tcPr>
          <w:p w:rsidR="008E77FA" w:rsidRPr="00EC5CD5" w:rsidRDefault="008E77FA" w:rsidP="000B4F65">
            <w:proofErr w:type="spellStart"/>
            <w:r w:rsidRPr="00EC5CD5">
              <w:t>Чикова</w:t>
            </w:r>
            <w:proofErr w:type="spellEnd"/>
            <w:r w:rsidRPr="00EC5CD5">
              <w:t xml:space="preserve"> Е.Б.,</w:t>
            </w:r>
          </w:p>
          <w:p w:rsidR="008E77FA" w:rsidRPr="00EC5CD5" w:rsidRDefault="008E77FA" w:rsidP="000B4F65">
            <w:proofErr w:type="spellStart"/>
            <w:r w:rsidRPr="00EC5CD5">
              <w:t>Кшенина</w:t>
            </w:r>
            <w:proofErr w:type="spellEnd"/>
            <w:r w:rsidRPr="00EC5CD5">
              <w:t xml:space="preserve"> О.Е.,</w:t>
            </w:r>
          </w:p>
          <w:p w:rsidR="008E77FA" w:rsidRPr="00EC5CD5" w:rsidRDefault="008E77FA" w:rsidP="000B4F65">
            <w:proofErr w:type="spellStart"/>
            <w:r w:rsidRPr="00EC5CD5">
              <w:t>Повстенко</w:t>
            </w:r>
            <w:proofErr w:type="spellEnd"/>
            <w:r w:rsidRPr="00EC5CD5">
              <w:t xml:space="preserve"> Ю.Б.,</w:t>
            </w:r>
          </w:p>
          <w:p w:rsidR="008E77FA" w:rsidRDefault="008E77FA" w:rsidP="000B4F65">
            <w:proofErr w:type="spellStart"/>
            <w:r w:rsidRPr="00EC5CD5">
              <w:t>Пратасова</w:t>
            </w:r>
            <w:proofErr w:type="spellEnd"/>
            <w:r w:rsidRPr="00EC5CD5">
              <w:t xml:space="preserve"> Т.А.</w:t>
            </w:r>
            <w:r w:rsidR="005B08D9">
              <w:t>,</w:t>
            </w:r>
          </w:p>
          <w:p w:rsidR="005B08D9" w:rsidRDefault="005B08D9" w:rsidP="000B4F65">
            <w:r>
              <w:t>Давыдова С.А.,</w:t>
            </w:r>
          </w:p>
          <w:p w:rsidR="005B08D9" w:rsidRDefault="005B08D9" w:rsidP="000B4F65">
            <w:r>
              <w:t>Осипова З.С.,</w:t>
            </w:r>
          </w:p>
          <w:p w:rsidR="005B08D9" w:rsidRPr="00EC5CD5" w:rsidRDefault="005B08D9" w:rsidP="000B4F65">
            <w:proofErr w:type="spellStart"/>
            <w:r>
              <w:t>Бунак</w:t>
            </w:r>
            <w:proofErr w:type="spellEnd"/>
            <w:r>
              <w:t xml:space="preserve"> О.Е.</w:t>
            </w:r>
          </w:p>
        </w:tc>
      </w:tr>
      <w:tr w:rsidR="008E77FA" w:rsidRPr="00EC5CD5" w:rsidTr="003C2D24">
        <w:trPr>
          <w:trHeight w:val="815"/>
        </w:trPr>
        <w:tc>
          <w:tcPr>
            <w:tcW w:w="1276" w:type="dxa"/>
            <w:vMerge/>
          </w:tcPr>
          <w:p w:rsidR="008E77FA" w:rsidRPr="00EC5CD5" w:rsidRDefault="008E77FA" w:rsidP="00EC5CD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8E77FA" w:rsidRPr="00EC5CD5" w:rsidRDefault="008E77FA" w:rsidP="00F44787">
            <w:r>
              <w:t>Гран-</w:t>
            </w:r>
            <w:r w:rsidRPr="00EC5CD5">
              <w:t>при «Будущие звёзды» открытые соревнования по спортивному ориентированию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E77FA" w:rsidRPr="00EC5CD5" w:rsidRDefault="008E77FA" w:rsidP="00590639">
            <w:pPr>
              <w:jc w:val="center"/>
            </w:pPr>
            <w:r w:rsidRPr="00EC5CD5">
              <w:t>г. Москва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E77FA" w:rsidRDefault="008E77FA" w:rsidP="00F44787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</w:t>
            </w:r>
            <w:r>
              <w:t>,</w:t>
            </w:r>
          </w:p>
          <w:p w:rsidR="008E77FA" w:rsidRPr="00EC5CD5" w:rsidRDefault="008E77FA" w:rsidP="00F44787">
            <w:proofErr w:type="spellStart"/>
            <w:r>
              <w:t>Химочкин</w:t>
            </w:r>
            <w:proofErr w:type="spellEnd"/>
            <w:r>
              <w:t xml:space="preserve"> В.А.</w:t>
            </w:r>
          </w:p>
        </w:tc>
      </w:tr>
      <w:tr w:rsidR="008E77FA" w:rsidRPr="00EC5CD5" w:rsidTr="003C2D24">
        <w:trPr>
          <w:trHeight w:val="275"/>
        </w:trPr>
        <w:tc>
          <w:tcPr>
            <w:tcW w:w="1276" w:type="dxa"/>
            <w:vMerge/>
          </w:tcPr>
          <w:p w:rsidR="008E77FA" w:rsidRPr="00EC5CD5" w:rsidRDefault="008E77FA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590639" w:rsidP="00F44787">
            <w:r w:rsidRPr="00590639">
              <w:t>Хореографический фестиваль южного Подмосковья «</w:t>
            </w:r>
            <w:proofErr w:type="spellStart"/>
            <w:r w:rsidRPr="00590639">
              <w:t>Протвинские</w:t>
            </w:r>
            <w:proofErr w:type="spellEnd"/>
            <w:r w:rsidRPr="00590639">
              <w:t xml:space="preserve"> вензеля»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590639" w:rsidP="00590639">
            <w:pPr>
              <w:jc w:val="center"/>
            </w:pPr>
            <w:r>
              <w:t>г.Протвино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90639" w:rsidRDefault="00590639" w:rsidP="00590639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8E77FA" w:rsidRDefault="00590639" w:rsidP="00590639">
            <w:r>
              <w:t>Кравченко Т.В.,</w:t>
            </w:r>
          </w:p>
          <w:p w:rsidR="00590639" w:rsidRPr="00EC5CD5" w:rsidRDefault="00590639" w:rsidP="00590639">
            <w:r>
              <w:t>Ершова Е.А.</w:t>
            </w:r>
          </w:p>
        </w:tc>
      </w:tr>
      <w:tr w:rsidR="008E77FA" w:rsidRPr="00EC5CD5" w:rsidTr="00EE01CD">
        <w:trPr>
          <w:trHeight w:val="272"/>
        </w:trPr>
        <w:tc>
          <w:tcPr>
            <w:tcW w:w="1276" w:type="dxa"/>
            <w:vMerge/>
          </w:tcPr>
          <w:p w:rsidR="008E77FA" w:rsidRDefault="008E77FA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F44787">
            <w:r>
              <w:t>Зональный слёт отрядов «Юный инспектор дорожного движения»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590639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F44787">
            <w:r>
              <w:t>Ярцева А.С.</w:t>
            </w:r>
          </w:p>
        </w:tc>
      </w:tr>
      <w:tr w:rsidR="008E77FA" w:rsidRPr="00EC5CD5" w:rsidTr="00EE01CD">
        <w:trPr>
          <w:trHeight w:val="258"/>
        </w:trPr>
        <w:tc>
          <w:tcPr>
            <w:tcW w:w="1276" w:type="dxa"/>
            <w:vMerge/>
            <w:vAlign w:val="center"/>
          </w:tcPr>
          <w:p w:rsidR="008E77FA" w:rsidRDefault="008E77FA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F44787">
            <w:r>
              <w:t>Зональный слёт отрядов «Школа безопасности»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590639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F44787">
            <w:r>
              <w:t>Ярцева А.С.</w:t>
            </w:r>
          </w:p>
        </w:tc>
      </w:tr>
      <w:tr w:rsidR="008E77FA" w:rsidRPr="00EC5CD5" w:rsidTr="008E77FA">
        <w:trPr>
          <w:trHeight w:val="869"/>
        </w:trPr>
        <w:tc>
          <w:tcPr>
            <w:tcW w:w="1276" w:type="dxa"/>
            <w:vMerge/>
            <w:vAlign w:val="center"/>
          </w:tcPr>
          <w:p w:rsidR="008E77FA" w:rsidRPr="00EC5CD5" w:rsidRDefault="008E77FA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C357B5">
            <w:r w:rsidRPr="00EC5CD5">
              <w:t>Открытые соревнования по спортивному ориентированию «Майская многодневка»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Pr="00EC5CD5" w:rsidRDefault="008E77FA" w:rsidP="00590639">
            <w:pPr>
              <w:jc w:val="center"/>
            </w:pPr>
            <w:r w:rsidRPr="00EC5CD5">
              <w:t>Тульская обл.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8E77FA" w:rsidRDefault="008E77FA" w:rsidP="00C357B5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</w:t>
            </w:r>
            <w:r>
              <w:t>,</w:t>
            </w:r>
          </w:p>
          <w:p w:rsidR="008E77FA" w:rsidRPr="00EC5CD5" w:rsidRDefault="008E77FA" w:rsidP="00C357B5">
            <w:proofErr w:type="spellStart"/>
            <w:r>
              <w:t>Химочкин</w:t>
            </w:r>
            <w:proofErr w:type="spellEnd"/>
            <w:r>
              <w:t xml:space="preserve"> В.А.</w:t>
            </w:r>
          </w:p>
        </w:tc>
      </w:tr>
      <w:tr w:rsidR="008E77FA" w:rsidRPr="00EC5CD5" w:rsidTr="008E77FA">
        <w:trPr>
          <w:trHeight w:val="221"/>
        </w:trPr>
        <w:tc>
          <w:tcPr>
            <w:tcW w:w="1276" w:type="dxa"/>
            <w:vMerge/>
            <w:vAlign w:val="center"/>
          </w:tcPr>
          <w:p w:rsidR="008E77FA" w:rsidRPr="00EC5CD5" w:rsidRDefault="008E77FA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8E77FA" w:rsidRDefault="008E77FA" w:rsidP="008E77FA">
            <w:proofErr w:type="gramStart"/>
            <w:r>
              <w:t>Первенстве</w:t>
            </w:r>
            <w:proofErr w:type="gramEnd"/>
            <w:r>
              <w:t xml:space="preserve"> Московской области по </w:t>
            </w:r>
            <w:proofErr w:type="spellStart"/>
            <w:r>
              <w:t>авиамоделированию</w:t>
            </w:r>
            <w:proofErr w:type="spellEnd"/>
            <w:r>
              <w:t xml:space="preserve"> </w:t>
            </w:r>
          </w:p>
          <w:p w:rsidR="008E77FA" w:rsidRDefault="008E77FA" w:rsidP="008E77FA">
            <w:r>
              <w:t xml:space="preserve">в классах свободнолетающих моделей  в рамках областного фестиваля детского и юношеского художественного и технического творчества </w:t>
            </w:r>
          </w:p>
          <w:p w:rsidR="008E77FA" w:rsidRPr="00EC5CD5" w:rsidRDefault="008E77FA" w:rsidP="008E77FA">
            <w:r>
              <w:t>«Юные таланты Московии»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:rsidR="008E77FA" w:rsidRPr="00EC5CD5" w:rsidRDefault="008E77FA" w:rsidP="008E77FA">
            <w:pPr>
              <w:jc w:val="center"/>
            </w:pPr>
            <w:proofErr w:type="spellStart"/>
            <w:r>
              <w:t>Мытищинский</w:t>
            </w:r>
            <w:proofErr w:type="spellEnd"/>
            <w:r>
              <w:t xml:space="preserve"> район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8E77FA" w:rsidRPr="00EC5CD5" w:rsidRDefault="008E77FA" w:rsidP="00C357B5">
            <w:proofErr w:type="spellStart"/>
            <w:r>
              <w:t>Минашкин</w:t>
            </w:r>
            <w:proofErr w:type="spellEnd"/>
            <w:r>
              <w:t xml:space="preserve"> Н.Г.</w:t>
            </w:r>
          </w:p>
        </w:tc>
      </w:tr>
      <w:tr w:rsidR="004C57AC" w:rsidRPr="00EC5CD5" w:rsidTr="004C57AC">
        <w:tc>
          <w:tcPr>
            <w:tcW w:w="1276" w:type="dxa"/>
            <w:vMerge w:val="restart"/>
          </w:tcPr>
          <w:p w:rsidR="004C57AC" w:rsidRPr="00EC5CD5" w:rsidRDefault="004C57AC" w:rsidP="004C57AC">
            <w:pPr>
              <w:jc w:val="center"/>
            </w:pPr>
            <w:r w:rsidRPr="00EC5CD5">
              <w:t>июнь</w:t>
            </w:r>
          </w:p>
        </w:tc>
        <w:tc>
          <w:tcPr>
            <w:tcW w:w="3559" w:type="dxa"/>
          </w:tcPr>
          <w:p w:rsidR="004C57AC" w:rsidRPr="00EC5CD5" w:rsidRDefault="004C57AC" w:rsidP="00C357B5">
            <w:r w:rsidRPr="00EC5CD5">
              <w:t>Международная научно-практическая конференция «Информационные и коммуникационные  технологии в образовании, науке и производстве»</w:t>
            </w:r>
          </w:p>
        </w:tc>
        <w:tc>
          <w:tcPr>
            <w:tcW w:w="2397" w:type="dxa"/>
            <w:vAlign w:val="center"/>
          </w:tcPr>
          <w:p w:rsidR="004C57AC" w:rsidRPr="00EC5CD5" w:rsidRDefault="004C57AC" w:rsidP="00C357B5">
            <w:pPr>
              <w:jc w:val="center"/>
            </w:pPr>
            <w:r w:rsidRPr="00EC5CD5">
              <w:t>г.Протвино</w:t>
            </w:r>
          </w:p>
        </w:tc>
        <w:tc>
          <w:tcPr>
            <w:tcW w:w="2339" w:type="dxa"/>
          </w:tcPr>
          <w:p w:rsidR="004C57AC" w:rsidRPr="00EC5CD5" w:rsidRDefault="004C57AC" w:rsidP="00C357B5">
            <w:r w:rsidRPr="00EC5CD5">
              <w:t>Любимова Т.Ю.</w:t>
            </w:r>
          </w:p>
        </w:tc>
      </w:tr>
      <w:tr w:rsidR="004C57AC" w:rsidRPr="00EC5CD5" w:rsidTr="00EC5CD5">
        <w:tc>
          <w:tcPr>
            <w:tcW w:w="1276" w:type="dxa"/>
            <w:vMerge/>
            <w:vAlign w:val="center"/>
          </w:tcPr>
          <w:p w:rsidR="004C57AC" w:rsidRPr="00EC5CD5" w:rsidRDefault="004C57AC" w:rsidP="00EC5CD5">
            <w:pPr>
              <w:jc w:val="center"/>
            </w:pPr>
          </w:p>
        </w:tc>
        <w:tc>
          <w:tcPr>
            <w:tcW w:w="3559" w:type="dxa"/>
          </w:tcPr>
          <w:p w:rsidR="004C57AC" w:rsidRPr="00EC5CD5" w:rsidRDefault="00D55462" w:rsidP="003F61B7">
            <w:r>
              <w:t>Кубок Тульской области</w:t>
            </w:r>
            <w:r w:rsidR="004C57AC" w:rsidRPr="00EC5CD5">
              <w:t xml:space="preserve"> по спортивному туризму</w:t>
            </w:r>
          </w:p>
        </w:tc>
        <w:tc>
          <w:tcPr>
            <w:tcW w:w="2397" w:type="dxa"/>
          </w:tcPr>
          <w:p w:rsidR="004C57AC" w:rsidRPr="00EC5CD5" w:rsidRDefault="004C57AC" w:rsidP="00590639">
            <w:pPr>
              <w:jc w:val="center"/>
            </w:pPr>
            <w:r w:rsidRPr="00EC5CD5">
              <w:t>Тульская обл.</w:t>
            </w:r>
          </w:p>
        </w:tc>
        <w:tc>
          <w:tcPr>
            <w:tcW w:w="2339" w:type="dxa"/>
          </w:tcPr>
          <w:p w:rsidR="004C57AC" w:rsidRDefault="004C57AC" w:rsidP="003F61B7">
            <w:proofErr w:type="spellStart"/>
            <w:r w:rsidRPr="00EC5CD5">
              <w:t>Химочкина</w:t>
            </w:r>
            <w:proofErr w:type="spellEnd"/>
            <w:r w:rsidRPr="00EC5CD5">
              <w:t xml:space="preserve"> Т.Н.</w:t>
            </w:r>
            <w:r>
              <w:t>,</w:t>
            </w:r>
          </w:p>
          <w:p w:rsidR="004C57AC" w:rsidRPr="00EC5CD5" w:rsidRDefault="004C57AC" w:rsidP="003F61B7">
            <w:proofErr w:type="spellStart"/>
            <w:r>
              <w:t>Химочкин</w:t>
            </w:r>
            <w:proofErr w:type="spellEnd"/>
            <w:r>
              <w:t xml:space="preserve"> В.А.</w:t>
            </w:r>
          </w:p>
        </w:tc>
      </w:tr>
    </w:tbl>
    <w:p w:rsidR="005F34B9" w:rsidRDefault="005F34B9" w:rsidP="00513E62">
      <w:pPr>
        <w:jc w:val="center"/>
        <w:rPr>
          <w:sz w:val="28"/>
          <w:szCs w:val="28"/>
        </w:rPr>
      </w:pPr>
    </w:p>
    <w:p w:rsidR="000B4F65" w:rsidRDefault="000B4F65" w:rsidP="005B08D9">
      <w:pPr>
        <w:rPr>
          <w:sz w:val="28"/>
          <w:szCs w:val="28"/>
        </w:rPr>
      </w:pPr>
    </w:p>
    <w:sectPr w:rsidR="000B4F65" w:rsidSect="000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183"/>
    <w:rsid w:val="00040E56"/>
    <w:rsid w:val="00075766"/>
    <w:rsid w:val="00082F05"/>
    <w:rsid w:val="000B4F65"/>
    <w:rsid w:val="000E3012"/>
    <w:rsid w:val="001B7A5D"/>
    <w:rsid w:val="00212D72"/>
    <w:rsid w:val="00240FA0"/>
    <w:rsid w:val="00291DC4"/>
    <w:rsid w:val="00382657"/>
    <w:rsid w:val="003E73C9"/>
    <w:rsid w:val="00465804"/>
    <w:rsid w:val="004C57AC"/>
    <w:rsid w:val="004F7EA9"/>
    <w:rsid w:val="00513E62"/>
    <w:rsid w:val="00531E6A"/>
    <w:rsid w:val="00590639"/>
    <w:rsid w:val="005B08D9"/>
    <w:rsid w:val="005F34B9"/>
    <w:rsid w:val="00657894"/>
    <w:rsid w:val="00683EBE"/>
    <w:rsid w:val="006D68C0"/>
    <w:rsid w:val="007409B5"/>
    <w:rsid w:val="00892F5B"/>
    <w:rsid w:val="008E77FA"/>
    <w:rsid w:val="009216CB"/>
    <w:rsid w:val="00940A6E"/>
    <w:rsid w:val="00946927"/>
    <w:rsid w:val="00A42565"/>
    <w:rsid w:val="00B50E93"/>
    <w:rsid w:val="00BB34C5"/>
    <w:rsid w:val="00BC083E"/>
    <w:rsid w:val="00BC789B"/>
    <w:rsid w:val="00BE2B33"/>
    <w:rsid w:val="00BF5B4B"/>
    <w:rsid w:val="00C056D4"/>
    <w:rsid w:val="00C36183"/>
    <w:rsid w:val="00C669CC"/>
    <w:rsid w:val="00C73195"/>
    <w:rsid w:val="00CC40A7"/>
    <w:rsid w:val="00D55462"/>
    <w:rsid w:val="00DA7BB6"/>
    <w:rsid w:val="00EC5CD5"/>
    <w:rsid w:val="00F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62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9B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2014-10-15T06:53:00Z</cp:lastPrinted>
  <dcterms:created xsi:type="dcterms:W3CDTF">2014-07-04T08:16:00Z</dcterms:created>
  <dcterms:modified xsi:type="dcterms:W3CDTF">2014-10-24T05:29:00Z</dcterms:modified>
</cp:coreProperties>
</file>