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2" w:rsidRPr="00B66289" w:rsidRDefault="00513E62" w:rsidP="00513E62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513E62" w:rsidRPr="002C2217" w:rsidRDefault="0024302A" w:rsidP="00513E62">
      <w:pPr>
        <w:ind w:firstLine="5529"/>
        <w:jc w:val="center"/>
      </w:pPr>
      <w:proofErr w:type="spellStart"/>
      <w:r>
        <w:t>И.о</w:t>
      </w:r>
      <w:proofErr w:type="spellEnd"/>
      <w:r>
        <w:t>. д</w:t>
      </w:r>
      <w:r w:rsidR="00513E62">
        <w:t>иректор</w:t>
      </w:r>
      <w:r>
        <w:t xml:space="preserve">а МБОУ </w:t>
      </w:r>
      <w:proofErr w:type="gramStart"/>
      <w:r>
        <w:t>ДО</w:t>
      </w:r>
      <w:proofErr w:type="gramEnd"/>
    </w:p>
    <w:p w:rsidR="00513E62" w:rsidRDefault="00212D72" w:rsidP="00513E62">
      <w:pPr>
        <w:ind w:firstLine="5529"/>
        <w:jc w:val="center"/>
      </w:pPr>
      <w:r>
        <w:t>«</w:t>
      </w:r>
      <w:r w:rsidR="00513E62">
        <w:t>ДЮЦ «Горизонт»</w:t>
      </w:r>
    </w:p>
    <w:p w:rsidR="00513E62" w:rsidRDefault="00513E62" w:rsidP="00513E62">
      <w:pPr>
        <w:ind w:firstLine="5529"/>
        <w:jc w:val="center"/>
      </w:pPr>
      <w:r>
        <w:t>_____________________</w:t>
      </w:r>
    </w:p>
    <w:p w:rsidR="00513E62" w:rsidRPr="00C076BB" w:rsidRDefault="0024302A" w:rsidP="00513E62">
      <w:pPr>
        <w:ind w:firstLine="5529"/>
        <w:jc w:val="center"/>
        <w:rPr>
          <w:u w:val="single"/>
        </w:rPr>
      </w:pPr>
      <w:proofErr w:type="spellStart"/>
      <w:r>
        <w:rPr>
          <w:u w:val="single"/>
        </w:rPr>
        <w:t>Т.Ю.Любимова</w:t>
      </w:r>
      <w:proofErr w:type="spellEnd"/>
    </w:p>
    <w:p w:rsidR="00513E62" w:rsidRPr="002C2217" w:rsidRDefault="00513E62" w:rsidP="00513E62">
      <w:pPr>
        <w:ind w:firstLine="5529"/>
        <w:jc w:val="center"/>
      </w:pPr>
      <w:r>
        <w:t>«_____» __________ 20 ____ г.</w:t>
      </w:r>
    </w:p>
    <w:p w:rsidR="00513E62" w:rsidRDefault="00513E62" w:rsidP="00513E62">
      <w:pPr>
        <w:rPr>
          <w:b/>
          <w:sz w:val="28"/>
          <w:szCs w:val="28"/>
        </w:rPr>
      </w:pPr>
    </w:p>
    <w:p w:rsidR="00513E62" w:rsidRDefault="00513E62" w:rsidP="00513E62">
      <w:pPr>
        <w:jc w:val="center"/>
        <w:rPr>
          <w:b/>
          <w:sz w:val="28"/>
          <w:szCs w:val="28"/>
        </w:rPr>
      </w:pP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 xml:space="preserve">План участия объединений </w:t>
      </w:r>
      <w:r w:rsidR="00D90CF1">
        <w:rPr>
          <w:b/>
          <w:sz w:val="28"/>
          <w:szCs w:val="28"/>
        </w:rPr>
        <w:t>МБОУ ДО</w:t>
      </w:r>
      <w:r>
        <w:rPr>
          <w:b/>
          <w:sz w:val="28"/>
          <w:szCs w:val="28"/>
        </w:rPr>
        <w:t xml:space="preserve"> «</w:t>
      </w:r>
      <w:r w:rsidRPr="007D7B40">
        <w:rPr>
          <w:b/>
          <w:sz w:val="28"/>
          <w:szCs w:val="28"/>
        </w:rPr>
        <w:t>ДЮЦ</w:t>
      </w:r>
      <w:r>
        <w:rPr>
          <w:b/>
          <w:sz w:val="28"/>
          <w:szCs w:val="28"/>
        </w:rPr>
        <w:t xml:space="preserve"> «Горизонт»</w:t>
      </w: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>в районных, областных, Всероссийских мероприятиях</w:t>
      </w:r>
    </w:p>
    <w:p w:rsidR="00513E62" w:rsidRDefault="0024302A" w:rsidP="00513E62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513E62">
        <w:rPr>
          <w:sz w:val="28"/>
          <w:szCs w:val="28"/>
        </w:rPr>
        <w:t xml:space="preserve"> учебный год</w:t>
      </w:r>
    </w:p>
    <w:p w:rsidR="000B4F65" w:rsidRDefault="000B4F65" w:rsidP="00513E62">
      <w:pPr>
        <w:jc w:val="center"/>
        <w:rPr>
          <w:sz w:val="28"/>
          <w:szCs w:val="28"/>
        </w:rPr>
      </w:pPr>
    </w:p>
    <w:p w:rsidR="000B4F65" w:rsidRDefault="000B4F65" w:rsidP="00513E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559"/>
        <w:gridCol w:w="2397"/>
        <w:gridCol w:w="2339"/>
      </w:tblGrid>
      <w:tr w:rsidR="00BB34C5" w:rsidRPr="00EC5CD5" w:rsidTr="00BB34C5">
        <w:tc>
          <w:tcPr>
            <w:tcW w:w="1276" w:type="dxa"/>
          </w:tcPr>
          <w:p w:rsidR="000B4F65" w:rsidRPr="00EC5CD5" w:rsidRDefault="00BC083E" w:rsidP="00513E62">
            <w:pPr>
              <w:jc w:val="center"/>
            </w:pPr>
            <w:r w:rsidRPr="00EC5CD5">
              <w:t>месяц</w:t>
            </w:r>
          </w:p>
        </w:tc>
        <w:tc>
          <w:tcPr>
            <w:tcW w:w="355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Место</w:t>
            </w:r>
          </w:p>
        </w:tc>
        <w:tc>
          <w:tcPr>
            <w:tcW w:w="233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Ответственный</w:t>
            </w:r>
          </w:p>
        </w:tc>
      </w:tr>
      <w:tr w:rsidR="00657894" w:rsidRPr="00EC5CD5" w:rsidTr="00607F4F">
        <w:trPr>
          <w:trHeight w:val="693"/>
        </w:trPr>
        <w:tc>
          <w:tcPr>
            <w:tcW w:w="1276" w:type="dxa"/>
            <w:vMerge w:val="restart"/>
          </w:tcPr>
          <w:p w:rsidR="00657894" w:rsidRPr="00EC5CD5" w:rsidRDefault="00657894" w:rsidP="00513E62">
            <w:pPr>
              <w:jc w:val="center"/>
            </w:pPr>
            <w:r w:rsidRPr="00EC5CD5">
              <w:t>сентябрь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r w:rsidRPr="00EC5CD5">
              <w:t>Зональный слёт «Юный друг полиции»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.С</w:t>
            </w:r>
            <w:proofErr w:type="gramEnd"/>
            <w:r w:rsidRPr="00EC5CD5">
              <w:t>ерпухов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r w:rsidRPr="00EC5CD5">
              <w:t>Сергунина И.А.,</w:t>
            </w:r>
          </w:p>
          <w:p w:rsidR="00657894" w:rsidRPr="00EC5CD5" w:rsidRDefault="00657894" w:rsidP="000B4F65">
            <w:r w:rsidRPr="00EC5CD5">
              <w:t>Ярцева А.С.</w:t>
            </w:r>
          </w:p>
        </w:tc>
      </w:tr>
      <w:tr w:rsidR="00657894" w:rsidRPr="00EC5CD5" w:rsidTr="00607F4F">
        <w:trPr>
          <w:trHeight w:val="1032"/>
        </w:trPr>
        <w:tc>
          <w:tcPr>
            <w:tcW w:w="1276" w:type="dxa"/>
            <w:vMerge/>
          </w:tcPr>
          <w:p w:rsidR="00657894" w:rsidRPr="00EC5CD5" w:rsidRDefault="00657894" w:rsidP="00513E62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Открытый Кубок </w:t>
            </w:r>
            <w:proofErr w:type="spellStart"/>
            <w:r w:rsidRPr="00EC5CD5">
              <w:t>г</w:t>
            </w:r>
            <w:proofErr w:type="gramStart"/>
            <w:r w:rsidRPr="00EC5CD5">
              <w:t>.К</w:t>
            </w:r>
            <w:proofErr w:type="gramEnd"/>
            <w:r w:rsidRPr="00EC5CD5">
              <w:t>лимовска</w:t>
            </w:r>
            <w:proofErr w:type="spellEnd"/>
            <w:r w:rsidRPr="00EC5CD5">
              <w:t xml:space="preserve"> по спортивному ориентированию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.К</w:t>
            </w:r>
            <w:proofErr w:type="gramEnd"/>
            <w:r w:rsidRPr="00EC5CD5">
              <w:t>лимовск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0B4F6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0B4F65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657894" w:rsidRPr="00EC5CD5" w:rsidTr="005736DC">
        <w:trPr>
          <w:trHeight w:val="855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Открытый Кубок клубов спортивного ориентирования </w:t>
            </w: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осквы</w:t>
            </w:r>
            <w:proofErr w:type="spellEnd"/>
            <w:r w:rsidRPr="00EC5CD5"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657894" w:rsidRPr="00EC5CD5" w:rsidTr="005736DC">
        <w:trPr>
          <w:trHeight w:val="235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C669CC">
              <w:t>Областная спартакиада призывной и допризывной молодёжи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>
              <w:t>Кудрявцева Н.П.</w:t>
            </w:r>
          </w:p>
        </w:tc>
      </w:tr>
      <w:tr w:rsidR="00657894" w:rsidRPr="00EC5CD5" w:rsidTr="005736DC">
        <w:trPr>
          <w:trHeight w:val="190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Первенство </w:t>
            </w: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осквы</w:t>
            </w:r>
            <w:proofErr w:type="spellEnd"/>
            <w:r w:rsidRPr="00EC5CD5">
              <w:t xml:space="preserve"> по спортивному ориентированию. Эстафета.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657894" w:rsidRPr="00EC5CD5" w:rsidRDefault="00657894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4C57AC" w:rsidRPr="00EC5CD5" w:rsidTr="002477AF">
        <w:trPr>
          <w:trHeight w:val="1002"/>
        </w:trPr>
        <w:tc>
          <w:tcPr>
            <w:tcW w:w="1276" w:type="dxa"/>
            <w:vMerge w:val="restart"/>
          </w:tcPr>
          <w:p w:rsidR="004C57AC" w:rsidRPr="00EC5CD5" w:rsidRDefault="004C57AC" w:rsidP="004C57AC">
            <w:pPr>
              <w:jc w:val="center"/>
            </w:pPr>
            <w:r w:rsidRPr="00EC5CD5">
              <w:t>октябрь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Марафон творческих программ «Юный инспектор дорожного движения»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.Ч</w:t>
            </w:r>
            <w:proofErr w:type="gramEnd"/>
            <w:r w:rsidRPr="00EC5CD5">
              <w:t>ехов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Ярцева А.С.</w:t>
            </w:r>
          </w:p>
        </w:tc>
      </w:tr>
      <w:tr w:rsidR="004C57AC" w:rsidRPr="00EC5CD5" w:rsidTr="007367F9">
        <w:trPr>
          <w:trHeight w:val="1171"/>
        </w:trPr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Общероссийский дистанционный педагогический конкурс «Лучшая методическая разработка 2014 года»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r w:rsidRPr="00EC5CD5">
              <w:t>дистанционно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7367F9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 xml:space="preserve">Спортивный Фестиваль «Открытие» Дмитрия </w:t>
            </w:r>
            <w:proofErr w:type="spellStart"/>
            <w:r w:rsidRPr="00EC5CD5">
              <w:t>Шпаро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.Р</w:t>
            </w:r>
            <w:proofErr w:type="gramEnd"/>
            <w:r w:rsidRPr="00EC5CD5">
              <w:t>уза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2477AF">
        <w:trPr>
          <w:trHeight w:val="111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C57AC" w:rsidRPr="00EC5CD5" w:rsidRDefault="004C57AC" w:rsidP="004C57AC">
            <w:pPr>
              <w:jc w:val="center"/>
            </w:pPr>
            <w:r w:rsidRPr="00EC5CD5">
              <w:t>ноябрь</w:t>
            </w:r>
          </w:p>
          <w:p w:rsidR="004C57AC" w:rsidRPr="00EC5CD5" w:rsidRDefault="004C57AC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4C57AC" w:rsidRPr="00EC5CD5" w:rsidRDefault="004C57AC" w:rsidP="000B4F65">
            <w:r w:rsidRPr="00EC5CD5">
              <w:t>Всероссийские соревнования по спортивному туризму «Гонки четырёх»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4C57AC" w:rsidRPr="00EC5CD5" w:rsidRDefault="004C57AC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4C57AC" w:rsidRPr="00EC5CD5" w:rsidRDefault="004C57AC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4C57AC" w:rsidRPr="00EC5CD5" w:rsidTr="002477AF">
        <w:trPr>
          <w:trHeight w:val="212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Областной заочный конкурс программно-методических материалов педагогов дополнительного образования муниципальных образовательных организаций МО.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C57AC" w:rsidRPr="00EC5CD5" w:rsidRDefault="0024302A" w:rsidP="000B4F65">
            <w:r>
              <w:t>Сергунина И.А.</w:t>
            </w:r>
          </w:p>
        </w:tc>
      </w:tr>
      <w:tr w:rsidR="004C57AC" w:rsidRPr="00EC5CD5" w:rsidTr="004C57AC">
        <w:trPr>
          <w:trHeight w:val="75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C57AC" w:rsidRPr="00EC5CD5" w:rsidRDefault="004C57AC" w:rsidP="004C57AC">
            <w:pPr>
              <w:jc w:val="center"/>
            </w:pPr>
            <w:r w:rsidRPr="00EC5CD5">
              <w:lastRenderedPageBreak/>
              <w:t>ноябрь</w:t>
            </w:r>
          </w:p>
          <w:p w:rsidR="004C57AC" w:rsidRPr="00EC5CD5" w:rsidRDefault="004C57AC" w:rsidP="004C57AC"/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Сочинский марафон. Соревнования по спортивному ориентированию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.С</w:t>
            </w:r>
            <w:proofErr w:type="gramEnd"/>
            <w:r w:rsidRPr="00EC5CD5"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</w:p>
          <w:p w:rsidR="004C57AC" w:rsidRPr="00EC5CD5" w:rsidRDefault="004C57AC" w:rsidP="005F34B9"/>
        </w:tc>
      </w:tr>
      <w:tr w:rsidR="004C57AC" w:rsidRPr="00EC5CD5" w:rsidTr="00BB34C5"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</w:tcPr>
          <w:p w:rsidR="004C57AC" w:rsidRPr="00EC5CD5" w:rsidRDefault="004C57AC" w:rsidP="000B4F65">
            <w:r w:rsidRPr="00EC5CD5">
              <w:t>Экологическая научно-практическая конференция школьников Южного Подмосковья «</w:t>
            </w:r>
            <w:proofErr w:type="spellStart"/>
            <w:r w:rsidRPr="00EC5CD5">
              <w:t>Экополис</w:t>
            </w:r>
            <w:proofErr w:type="spellEnd"/>
            <w:r w:rsidRPr="00EC5CD5">
              <w:t xml:space="preserve"> – город будущего»</w:t>
            </w:r>
          </w:p>
        </w:tc>
        <w:tc>
          <w:tcPr>
            <w:tcW w:w="2397" w:type="dxa"/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ущино</w:t>
            </w:r>
            <w:proofErr w:type="spellEnd"/>
          </w:p>
        </w:tc>
        <w:tc>
          <w:tcPr>
            <w:tcW w:w="2339" w:type="dxa"/>
          </w:tcPr>
          <w:p w:rsidR="004C57AC" w:rsidRPr="00EC5CD5" w:rsidRDefault="0024302A" w:rsidP="000B4F65">
            <w:r>
              <w:t>Григорьева Е.Ю.</w:t>
            </w:r>
          </w:p>
        </w:tc>
      </w:tr>
      <w:tr w:rsidR="004C57AC" w:rsidRPr="00EC5CD5" w:rsidTr="00BB34C5"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</w:tcPr>
          <w:p w:rsidR="004C57AC" w:rsidRPr="00EC5CD5" w:rsidRDefault="004C57AC" w:rsidP="0024302A">
            <w:r w:rsidRPr="00EC5CD5">
              <w:t>Областная выставка-конкурс «</w:t>
            </w:r>
            <w:r w:rsidR="0024302A">
              <w:t>Лоскутная техника</w:t>
            </w:r>
            <w:r w:rsidRPr="00EC5CD5">
              <w:t>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4C57AC" w:rsidRPr="00EC5CD5" w:rsidRDefault="004C57AC" w:rsidP="000B4F65">
            <w:proofErr w:type="spellStart"/>
            <w:r w:rsidRPr="00EC5CD5">
              <w:t>Бунак</w:t>
            </w:r>
            <w:proofErr w:type="spellEnd"/>
            <w:r w:rsidRPr="00EC5CD5">
              <w:t xml:space="preserve"> О.В.</w:t>
            </w:r>
          </w:p>
        </w:tc>
      </w:tr>
      <w:tr w:rsidR="004C57AC" w:rsidRPr="00EC5CD5" w:rsidTr="004C57AC">
        <w:trPr>
          <w:trHeight w:val="1087"/>
        </w:trPr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Областной этап Всероссийского конкурса исследовательских краеведческих работ учащихся «Отечество»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4302A" w:rsidRDefault="0024302A" w:rsidP="000B4F65">
            <w:r>
              <w:t>Григорьева Е.Ю.,</w:t>
            </w:r>
          </w:p>
          <w:p w:rsidR="004C57AC" w:rsidRPr="00EC5CD5" w:rsidRDefault="0024302A" w:rsidP="000B4F65">
            <w:r w:rsidRPr="0024302A">
              <w:t>Сергунина И.А.</w:t>
            </w:r>
          </w:p>
        </w:tc>
      </w:tr>
      <w:tr w:rsidR="004C57AC" w:rsidRPr="00EC5CD5" w:rsidTr="0024302A">
        <w:trPr>
          <w:trHeight w:val="28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4C57AC" w:rsidRPr="00EC5CD5" w:rsidRDefault="00940A6E" w:rsidP="004F7EA9">
            <w:r w:rsidRPr="00940A6E">
              <w:t>Конкурс хореографических коллективов «П</w:t>
            </w:r>
            <w:r w:rsidR="004F7EA9">
              <w:t>ремьера сезона</w:t>
            </w:r>
            <w:r w:rsidRPr="00940A6E">
              <w:t>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4C57AC" w:rsidRPr="00EC5CD5" w:rsidRDefault="00940A6E" w:rsidP="000B4F65">
            <w:pPr>
              <w:jc w:val="center"/>
            </w:pPr>
            <w:proofErr w:type="spellStart"/>
            <w:r w:rsidRPr="00940A6E">
              <w:t>г</w:t>
            </w:r>
            <w:proofErr w:type="gramStart"/>
            <w:r w:rsidRPr="00940A6E">
              <w:t>.М</w:t>
            </w:r>
            <w:proofErr w:type="gramEnd"/>
            <w:r w:rsidRPr="00940A6E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940A6E" w:rsidRDefault="00940A6E" w:rsidP="00940A6E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4C57AC" w:rsidRPr="00EC5CD5" w:rsidRDefault="00940A6E" w:rsidP="00940A6E">
            <w:r>
              <w:t>Кравченко Т.В.</w:t>
            </w:r>
          </w:p>
        </w:tc>
      </w:tr>
      <w:tr w:rsidR="00940A6E" w:rsidRPr="00EC5CD5" w:rsidTr="002477AF">
        <w:trPr>
          <w:trHeight w:val="137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Pr="00EC5CD5" w:rsidRDefault="0024302A" w:rsidP="004C57AC">
            <w:pPr>
              <w:jc w:val="center"/>
            </w:pPr>
            <w:r>
              <w:t>декабрь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Default="00940A6E" w:rsidP="005F34B9">
            <w:r w:rsidRPr="00940A6E">
              <w:t>Международный конкурс – фестиваль детского и юношеского творчества</w:t>
            </w:r>
            <w:r>
              <w:t xml:space="preserve"> </w:t>
            </w:r>
            <w:r w:rsidRPr="00940A6E">
              <w:t>«Тульский сувенир 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A6E" w:rsidRDefault="00940A6E" w:rsidP="000D0B2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Default="00940A6E" w:rsidP="00940A6E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40A6E" w:rsidRDefault="00940A6E" w:rsidP="00940A6E">
            <w:r>
              <w:t>Кравченко Т.В.</w:t>
            </w:r>
          </w:p>
        </w:tc>
      </w:tr>
      <w:tr w:rsidR="001B7A5D" w:rsidRPr="00EC5CD5" w:rsidTr="002477AF">
        <w:trPr>
          <w:trHeight w:val="2096"/>
        </w:trPr>
        <w:tc>
          <w:tcPr>
            <w:tcW w:w="1276" w:type="dxa"/>
            <w:vMerge w:val="restart"/>
          </w:tcPr>
          <w:p w:rsidR="001B7A5D" w:rsidRPr="00EC5CD5" w:rsidRDefault="001B7A5D" w:rsidP="004C57AC">
            <w:pPr>
              <w:jc w:val="center"/>
            </w:pPr>
            <w:r w:rsidRPr="00EC5CD5">
              <w:t>январь</w:t>
            </w:r>
          </w:p>
        </w:tc>
        <w:tc>
          <w:tcPr>
            <w:tcW w:w="3559" w:type="dxa"/>
          </w:tcPr>
          <w:p w:rsidR="001B7A5D" w:rsidRPr="00EC5CD5" w:rsidRDefault="001B7A5D" w:rsidP="00BC083E">
            <w:r w:rsidRPr="00EC5CD5">
              <w:t>Областная выставка-конкурс «Глиняная игрушка Подмосковья»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ушкино</w:t>
            </w:r>
            <w:proofErr w:type="spellEnd"/>
          </w:p>
        </w:tc>
        <w:tc>
          <w:tcPr>
            <w:tcW w:w="2339" w:type="dxa"/>
          </w:tcPr>
          <w:p w:rsidR="001B7A5D" w:rsidRDefault="001B7A5D" w:rsidP="000B4F65">
            <w:r w:rsidRPr="00EC5CD5">
              <w:t>Пратасова Т.А.</w:t>
            </w:r>
            <w:r w:rsidR="0024302A">
              <w:t>,</w:t>
            </w:r>
          </w:p>
          <w:p w:rsidR="0024302A" w:rsidRPr="00EC5CD5" w:rsidRDefault="0024302A" w:rsidP="000B4F65">
            <w:r>
              <w:t>Черкасова И.Ю.</w:t>
            </w:r>
          </w:p>
        </w:tc>
      </w:tr>
      <w:tr w:rsidR="001B7A5D" w:rsidRPr="00EC5CD5" w:rsidTr="00940A6E">
        <w:trPr>
          <w:trHeight w:val="1725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r w:rsidRPr="00EC5CD5">
              <w:t>Областной марафон педагогических достижений в системе дополнительного образования детей МО «Современные образовательные технологии в дополнительном образовании детей»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B7A5D" w:rsidRPr="00EC5CD5" w:rsidRDefault="0024302A" w:rsidP="000B4F65">
            <w:r w:rsidRPr="0024302A">
              <w:t>Сергунина И.А.</w:t>
            </w:r>
          </w:p>
        </w:tc>
      </w:tr>
      <w:tr w:rsidR="001B7A5D" w:rsidRPr="00EC5CD5" w:rsidTr="001B7A5D">
        <w:trPr>
          <w:trHeight w:val="1114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Pr="00EC5CD5" w:rsidRDefault="001B7A5D" w:rsidP="000B4F65">
            <w:r>
              <w:t>Международный конкурс-</w:t>
            </w:r>
            <w:r w:rsidRPr="00940A6E">
              <w:t>фестиваль детского и юношеского творчества</w:t>
            </w:r>
            <w:r>
              <w:t xml:space="preserve"> </w:t>
            </w:r>
            <w:r w:rsidRPr="00940A6E">
              <w:t>«Московское время»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1B7A5D">
              <w:t>г</w:t>
            </w:r>
            <w:proofErr w:type="gramStart"/>
            <w:r w:rsidRPr="001B7A5D">
              <w:t>.М</w:t>
            </w:r>
            <w:proofErr w:type="gramEnd"/>
            <w:r w:rsidRPr="001B7A5D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CF0C31" w:rsidRDefault="001B7A5D" w:rsidP="001B7A5D">
            <w:r>
              <w:t>Кравченко Т.В.</w:t>
            </w:r>
          </w:p>
        </w:tc>
      </w:tr>
      <w:tr w:rsidR="001B7A5D" w:rsidRPr="00EC5CD5" w:rsidTr="00940A6E">
        <w:trPr>
          <w:trHeight w:val="258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>
              <w:t>III Всероссийского Танцевального Форума Культурного Фонда «Алые Паруса»</w:t>
            </w:r>
          </w:p>
          <w:p w:rsidR="001B7A5D" w:rsidRDefault="001B7A5D" w:rsidP="001B7A5D">
            <w:r>
              <w:t xml:space="preserve">1.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</w:t>
            </w:r>
          </w:p>
          <w:p w:rsidR="001B7A5D" w:rsidRDefault="001B7A5D" w:rsidP="001B7A5D">
            <w:r>
              <w:t>2. Конкурс балетмейстерских работ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1B7A5D" w:rsidRPr="00EC5CD5" w:rsidTr="004C57AC">
        <w:tc>
          <w:tcPr>
            <w:tcW w:w="1276" w:type="dxa"/>
            <w:vMerge w:val="restart"/>
          </w:tcPr>
          <w:p w:rsidR="001B7A5D" w:rsidRPr="00EC5CD5" w:rsidRDefault="001B7A5D" w:rsidP="004C57AC">
            <w:pPr>
              <w:jc w:val="center"/>
            </w:pPr>
            <w:r w:rsidRPr="00EC5CD5">
              <w:lastRenderedPageBreak/>
              <w:t>февраль</w:t>
            </w:r>
          </w:p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0B4F65">
            <w:r w:rsidRPr="00EC5CD5">
              <w:t>Международная научно-практическая конференция школьников и студентов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r w:rsidRPr="00EC5CD5">
              <w:t>г.Протвино</w:t>
            </w:r>
          </w:p>
        </w:tc>
        <w:tc>
          <w:tcPr>
            <w:tcW w:w="2339" w:type="dxa"/>
          </w:tcPr>
          <w:p w:rsidR="001B7A5D" w:rsidRPr="00EC5CD5" w:rsidRDefault="0024302A" w:rsidP="000B4F65">
            <w:r w:rsidRPr="0024302A">
              <w:t>Сергунина И.А.</w:t>
            </w:r>
          </w:p>
        </w:tc>
      </w:tr>
      <w:tr w:rsidR="001B7A5D" w:rsidRPr="00EC5CD5" w:rsidTr="004C57AC">
        <w:tc>
          <w:tcPr>
            <w:tcW w:w="1276" w:type="dxa"/>
            <w:vMerge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F31ADC">
            <w:r w:rsidRPr="00EC5CD5">
              <w:t>Областная выставка-конкурс «Дизайн: вчера, сегодня, завтра»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1B7A5D" w:rsidRPr="00EC5CD5" w:rsidRDefault="001B7A5D" w:rsidP="000B4F65">
            <w:proofErr w:type="spellStart"/>
            <w:r w:rsidRPr="00EC5CD5">
              <w:t>Шукова</w:t>
            </w:r>
            <w:proofErr w:type="spellEnd"/>
            <w:r w:rsidRPr="00EC5CD5">
              <w:t xml:space="preserve"> А.Ю.</w:t>
            </w:r>
          </w:p>
        </w:tc>
      </w:tr>
      <w:tr w:rsidR="001B7A5D" w:rsidRPr="00EC5CD5" w:rsidTr="00A60435">
        <w:trPr>
          <w:trHeight w:val="2026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B7A5D" w:rsidRPr="00EC5CD5" w:rsidRDefault="001B7A5D" w:rsidP="00F31ADC">
            <w:r w:rsidRPr="00EC5CD5">
              <w:t>Областная выставка-конкурс «Роспись ткани»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r w:rsidRPr="00EC5CD5">
              <w:t xml:space="preserve">г. Павловский </w:t>
            </w:r>
            <w:proofErr w:type="spellStart"/>
            <w:r w:rsidRPr="00EC5CD5">
              <w:t>Пасад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</w:t>
            </w:r>
          </w:p>
        </w:tc>
      </w:tr>
      <w:tr w:rsidR="001B7A5D" w:rsidRPr="00EC5CD5" w:rsidTr="001B7A5D">
        <w:trPr>
          <w:trHeight w:val="2255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r>
              <w:t>Детский Благотворительный Фонд «</w:t>
            </w:r>
            <w:proofErr w:type="gramStart"/>
            <w:r>
              <w:t>АРТ</w:t>
            </w:r>
            <w:proofErr w:type="gramEnd"/>
            <w:r>
              <w:t xml:space="preserve"> Фестиваль – Роза Ветров», III Всероссийский конкурс детского и юношеского</w:t>
            </w:r>
          </w:p>
          <w:p w:rsidR="001B7A5D" w:rsidRDefault="001B7A5D" w:rsidP="001B7A5D">
            <w:r>
              <w:t>(любительского и профессионального) творчества</w:t>
            </w:r>
          </w:p>
          <w:p w:rsidR="001B7A5D" w:rsidRPr="00EC5CD5" w:rsidRDefault="001B7A5D" w:rsidP="001B7A5D">
            <w:r>
              <w:t>«Москва – Подольск транзит» - «Роза Ветров 2015»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EC5CD5" w:rsidRDefault="001B7A5D" w:rsidP="001B7A5D">
            <w:r>
              <w:t>Кравченко Т.В.</w:t>
            </w:r>
          </w:p>
        </w:tc>
      </w:tr>
      <w:tr w:rsidR="001B7A5D" w:rsidRPr="00EC5CD5" w:rsidTr="00A60435">
        <w:trPr>
          <w:trHeight w:val="1729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>
              <w:t xml:space="preserve">II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</w:t>
            </w:r>
          </w:p>
          <w:p w:rsidR="001B7A5D" w:rsidRDefault="001B7A5D" w:rsidP="001B7A5D">
            <w:r>
              <w:t>для коллективов, не имеющих звание «образцовый» и «народный» «Ритмы Жизни».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1B7A5D" w:rsidRPr="00EC5CD5" w:rsidTr="00A60435">
        <w:trPr>
          <w:trHeight w:val="2174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BE2B33">
            <w:r w:rsidRPr="00EC5CD5">
              <w:t>Областная выставка-конкурс «Художественная обработка дерева»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1B7A5D" w:rsidRDefault="001B7A5D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</w:t>
            </w:r>
            <w:r>
              <w:t>,</w:t>
            </w:r>
          </w:p>
          <w:p w:rsidR="001B7A5D" w:rsidRDefault="001B7A5D" w:rsidP="000B4F65">
            <w:r>
              <w:t>Пратасова Т.А.</w:t>
            </w:r>
            <w:r w:rsidR="0024302A">
              <w:t xml:space="preserve">, </w:t>
            </w:r>
          </w:p>
          <w:p w:rsidR="0024302A" w:rsidRPr="00EC5CD5" w:rsidRDefault="0024302A" w:rsidP="000B4F65">
            <w:r>
              <w:t>Черкасова И.Ю.</w:t>
            </w:r>
          </w:p>
        </w:tc>
      </w:tr>
      <w:tr w:rsidR="001B7A5D" w:rsidRPr="00EC5CD5" w:rsidTr="001B7A5D">
        <w:trPr>
          <w:trHeight w:val="1671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Pr="00EC5CD5" w:rsidRDefault="001B7A5D" w:rsidP="001B7A5D">
            <w:r>
              <w:t xml:space="preserve">III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«Нева-</w:t>
            </w:r>
            <w:proofErr w:type="spellStart"/>
            <w:r>
              <w:t>Данс</w:t>
            </w:r>
            <w:proofErr w:type="spellEnd"/>
            <w:r>
              <w:t>» IV Премия «Вдохновение» в области хореографии Культурного Фонда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EC5CD5" w:rsidRDefault="001B7A5D" w:rsidP="001B7A5D">
            <w:r>
              <w:t>Кравченко Т.В.</w:t>
            </w:r>
          </w:p>
        </w:tc>
      </w:tr>
      <w:tr w:rsidR="001B7A5D" w:rsidRPr="00EC5CD5" w:rsidTr="00A60435">
        <w:trPr>
          <w:trHeight w:val="822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 w:rsidRPr="001B7A5D">
              <w:t>Конкурс хореографических коллективов «В</w:t>
            </w:r>
            <w:r>
              <w:t>стреча друзей</w:t>
            </w:r>
            <w:r w:rsidRPr="001B7A5D">
              <w:t>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590639" w:rsidRPr="00EC5CD5" w:rsidTr="004C57AC">
        <w:trPr>
          <w:trHeight w:val="2240"/>
        </w:trPr>
        <w:tc>
          <w:tcPr>
            <w:tcW w:w="1276" w:type="dxa"/>
            <w:vMerge w:val="restart"/>
          </w:tcPr>
          <w:p w:rsidR="00590639" w:rsidRPr="00EC5CD5" w:rsidRDefault="00590639" w:rsidP="004C57AC">
            <w:pPr>
              <w:jc w:val="center"/>
            </w:pPr>
            <w:r w:rsidRPr="00EC5CD5">
              <w:lastRenderedPageBreak/>
              <w:t>апрель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90639" w:rsidRPr="00EC5CD5" w:rsidRDefault="00590639" w:rsidP="00BE2B33">
            <w:r w:rsidRPr="00EC5CD5">
              <w:t>Областной конкурс тематической хореографической композиции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90639" w:rsidRPr="00EC5CD5" w:rsidRDefault="00590639" w:rsidP="000B4F65">
            <w:pPr>
              <w:jc w:val="center"/>
            </w:pPr>
            <w:proofErr w:type="spellStart"/>
            <w:r w:rsidRPr="00EC5CD5">
              <w:t>Истринский</w:t>
            </w:r>
            <w:proofErr w:type="spellEnd"/>
            <w:r w:rsidRPr="00EC5CD5">
              <w:t xml:space="preserve"> </w:t>
            </w:r>
            <w:proofErr w:type="spellStart"/>
            <w:r w:rsidRPr="00EC5CD5">
              <w:t>м.р</w:t>
            </w:r>
            <w:proofErr w:type="spellEnd"/>
            <w:r w:rsidRPr="00EC5CD5">
              <w:t>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90639" w:rsidRPr="00EC5CD5" w:rsidRDefault="00590639" w:rsidP="000B4F65">
            <w:proofErr w:type="spellStart"/>
            <w:r w:rsidRPr="00EC5CD5">
              <w:t>Стёпина</w:t>
            </w:r>
            <w:proofErr w:type="spellEnd"/>
            <w:r w:rsidRPr="00EC5CD5">
              <w:t xml:space="preserve"> И.Н.,</w:t>
            </w:r>
          </w:p>
          <w:p w:rsidR="00590639" w:rsidRPr="00EC5CD5" w:rsidRDefault="00590639" w:rsidP="000B4F65">
            <w:r w:rsidRPr="00EC5CD5">
              <w:t>Кравченко Т.В.</w:t>
            </w:r>
          </w:p>
        </w:tc>
      </w:tr>
      <w:tr w:rsidR="00590639" w:rsidRPr="00EC5CD5" w:rsidTr="00A42565">
        <w:trPr>
          <w:trHeight w:val="869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EC5CD5" w:rsidRDefault="00590639" w:rsidP="0081162D">
            <w:r w:rsidRPr="00EC5CD5">
              <w:t>Всероссийские соревнования по спортивному ориентированию «Московский компас»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Pr="00EC5CD5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EC5CD5">
              <w:t>Л</w:t>
            </w:r>
            <w:proofErr w:type="gramEnd"/>
            <w:r w:rsidRPr="00EC5CD5">
              <w:t>ыткарино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EC5CD5" w:rsidRDefault="00590639" w:rsidP="0081162D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</w:p>
        </w:tc>
      </w:tr>
      <w:tr w:rsidR="00590639" w:rsidRPr="00EC5CD5" w:rsidTr="001B7A5D">
        <w:trPr>
          <w:trHeight w:val="2282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92F5B">
            <w:r>
              <w:t xml:space="preserve">Областной Конкурс-выставка лучших работ </w:t>
            </w:r>
          </w:p>
          <w:p w:rsidR="00590639" w:rsidRDefault="00590639" w:rsidP="00892F5B">
            <w:r>
              <w:t>по техническому творчеству</w:t>
            </w:r>
          </w:p>
          <w:p w:rsidR="00590639" w:rsidRDefault="00590639" w:rsidP="00892F5B">
            <w:r>
              <w:t>в рамках областного фестиваля детского и юношеского</w:t>
            </w:r>
          </w:p>
          <w:p w:rsidR="00590639" w:rsidRDefault="00590639" w:rsidP="00892F5B">
            <w:r>
              <w:t>художественного и технического творчества</w:t>
            </w:r>
          </w:p>
          <w:p w:rsidR="00590639" w:rsidRDefault="00590639" w:rsidP="00892F5B">
            <w:r>
              <w:t>«Юные таланты Московии»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E77FA">
            <w:proofErr w:type="spellStart"/>
            <w:r>
              <w:t>Шукова</w:t>
            </w:r>
            <w:proofErr w:type="spellEnd"/>
            <w:r>
              <w:t xml:space="preserve"> А.Ю., Кобыливский С.В.,</w:t>
            </w:r>
          </w:p>
          <w:p w:rsidR="00590639" w:rsidRDefault="00590639" w:rsidP="008E77FA">
            <w:proofErr w:type="spellStart"/>
            <w:r>
              <w:t>Минашкин</w:t>
            </w:r>
            <w:proofErr w:type="spellEnd"/>
            <w:r>
              <w:t xml:space="preserve"> Н.Г.</w:t>
            </w:r>
          </w:p>
        </w:tc>
      </w:tr>
      <w:tr w:rsidR="00590639" w:rsidRPr="00EC5CD5" w:rsidTr="001B7A5D">
        <w:trPr>
          <w:trHeight w:val="298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92F5B">
            <w:r w:rsidRPr="001B7A5D">
              <w:t>Межрегиональные хореографический конкурс «Весенние капели»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r w:rsidRPr="001B7A5D">
              <w:t>г. Лыткарино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1B7A5D">
            <w:r>
              <w:t>Кравченко Т.В.</w:t>
            </w:r>
          </w:p>
        </w:tc>
      </w:tr>
      <w:tr w:rsidR="00590639" w:rsidRPr="00EC5CD5" w:rsidTr="00590639">
        <w:trPr>
          <w:trHeight w:val="1141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1B7A5D" w:rsidRDefault="00590639" w:rsidP="00892F5B">
            <w:r w:rsidRPr="001B7A5D">
              <w:t>Всероссийский фестиваль детского и юношеского творчества «Славься, Отечество!»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Pr="001B7A5D" w:rsidRDefault="00590639" w:rsidP="00A42565">
            <w:pPr>
              <w:jc w:val="center"/>
            </w:pPr>
            <w:r>
              <w:t>г.Протвино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590639">
            <w:r>
              <w:t>Кравченко Т.В.,</w:t>
            </w:r>
          </w:p>
          <w:p w:rsidR="00590639" w:rsidRDefault="00590639" w:rsidP="00590639">
            <w:r w:rsidRPr="00590639">
              <w:t>Ершова Е.А.</w:t>
            </w:r>
          </w:p>
        </w:tc>
      </w:tr>
      <w:tr w:rsidR="00590639" w:rsidRPr="00EC5CD5" w:rsidTr="00A42565">
        <w:trPr>
          <w:trHeight w:val="225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590639" w:rsidRPr="001B7A5D" w:rsidRDefault="00590639" w:rsidP="00892F5B">
            <w:r w:rsidRPr="00590639">
              <w:t>Хореографическая олимпиада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590639">
            <w:r>
              <w:t>Кравченко Т.В.</w:t>
            </w:r>
          </w:p>
        </w:tc>
      </w:tr>
      <w:tr w:rsidR="008E77FA" w:rsidRPr="00EC5CD5" w:rsidTr="004C57AC">
        <w:tc>
          <w:tcPr>
            <w:tcW w:w="1276" w:type="dxa"/>
            <w:vMerge w:val="restart"/>
          </w:tcPr>
          <w:p w:rsidR="008E77FA" w:rsidRPr="00EC5CD5" w:rsidRDefault="008E77FA" w:rsidP="004C57AC">
            <w:pPr>
              <w:jc w:val="center"/>
            </w:pPr>
            <w:bookmarkStart w:id="0" w:name="_GoBack"/>
            <w:bookmarkEnd w:id="0"/>
            <w:r w:rsidRPr="00EC5CD5">
              <w:t>май</w:t>
            </w:r>
          </w:p>
        </w:tc>
        <w:tc>
          <w:tcPr>
            <w:tcW w:w="3559" w:type="dxa"/>
          </w:tcPr>
          <w:p w:rsidR="008E77FA" w:rsidRPr="00EC5CD5" w:rsidRDefault="008E77FA" w:rsidP="00BE2B33">
            <w:r w:rsidRPr="00EC5CD5">
              <w:t>Областной традиционный фестиваль-конкурс мастер-классов по народному творчеству и художественным ремёслам «Творчество»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8E77FA" w:rsidRPr="00EC5CD5" w:rsidRDefault="008E77FA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.В</w:t>
            </w:r>
            <w:proofErr w:type="gramEnd"/>
            <w:r w:rsidRPr="00EC5CD5">
              <w:t>идное</w:t>
            </w:r>
            <w:proofErr w:type="spellEnd"/>
          </w:p>
        </w:tc>
        <w:tc>
          <w:tcPr>
            <w:tcW w:w="2339" w:type="dxa"/>
          </w:tcPr>
          <w:p w:rsidR="008E77FA" w:rsidRPr="00EC5CD5" w:rsidRDefault="008E77FA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Е.Б.,</w:t>
            </w:r>
          </w:p>
          <w:p w:rsidR="008E77FA" w:rsidRPr="00EC5CD5" w:rsidRDefault="008E77FA" w:rsidP="000B4F65">
            <w:proofErr w:type="spellStart"/>
            <w:r w:rsidRPr="00EC5CD5">
              <w:t>Кшенина</w:t>
            </w:r>
            <w:proofErr w:type="spellEnd"/>
            <w:r w:rsidRPr="00EC5CD5">
              <w:t xml:space="preserve"> О.Е.,</w:t>
            </w:r>
          </w:p>
          <w:p w:rsidR="008E77FA" w:rsidRDefault="008E77FA" w:rsidP="000B4F65">
            <w:r w:rsidRPr="00EC5CD5">
              <w:t>Пратасова Т.А.</w:t>
            </w:r>
            <w:r w:rsidR="005B08D9">
              <w:t>,</w:t>
            </w:r>
          </w:p>
          <w:p w:rsidR="005B08D9" w:rsidRDefault="005B08D9" w:rsidP="000B4F65">
            <w:r>
              <w:t>Давыдова С.А.,</w:t>
            </w:r>
          </w:p>
          <w:p w:rsidR="005B08D9" w:rsidRDefault="005B08D9" w:rsidP="000B4F65">
            <w:proofErr w:type="spellStart"/>
            <w:r>
              <w:t>Бунак</w:t>
            </w:r>
            <w:proofErr w:type="spellEnd"/>
            <w:r>
              <w:t xml:space="preserve"> О.Е.</w:t>
            </w:r>
            <w:r w:rsidR="0024302A">
              <w:t>,</w:t>
            </w:r>
          </w:p>
          <w:p w:rsidR="0024302A" w:rsidRPr="00EC5CD5" w:rsidRDefault="0024302A" w:rsidP="000B4F65">
            <w:r>
              <w:t>Черкасова И.Ю.</w:t>
            </w:r>
          </w:p>
        </w:tc>
      </w:tr>
      <w:tr w:rsidR="008E77FA" w:rsidRPr="00EC5CD5" w:rsidTr="003C2D24">
        <w:trPr>
          <w:trHeight w:val="815"/>
        </w:trPr>
        <w:tc>
          <w:tcPr>
            <w:tcW w:w="1276" w:type="dxa"/>
            <w:vMerge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8E77FA" w:rsidRPr="00EC5CD5" w:rsidRDefault="008E77FA" w:rsidP="00F44787">
            <w:r>
              <w:t>Гран-</w:t>
            </w:r>
            <w:r w:rsidRPr="00EC5CD5">
              <w:t>при «Будущие звёзды» открытые соревнования по спортивному ориентированию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  <w:r w:rsidRPr="00EC5CD5">
              <w:t>г. Москва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E77FA" w:rsidRDefault="008E77FA" w:rsidP="00F44787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  <w:r>
              <w:t>,</w:t>
            </w:r>
          </w:p>
          <w:p w:rsidR="008E77FA" w:rsidRPr="00EC5CD5" w:rsidRDefault="008E77FA" w:rsidP="00F44787">
            <w:proofErr w:type="spellStart"/>
            <w:r>
              <w:t>Химочкин</w:t>
            </w:r>
            <w:proofErr w:type="spellEnd"/>
            <w:r>
              <w:t xml:space="preserve"> В.А.</w:t>
            </w:r>
          </w:p>
        </w:tc>
      </w:tr>
      <w:tr w:rsidR="008E77FA" w:rsidRPr="00EC5CD5" w:rsidTr="003C2D24">
        <w:trPr>
          <w:trHeight w:val="275"/>
        </w:trPr>
        <w:tc>
          <w:tcPr>
            <w:tcW w:w="1276" w:type="dxa"/>
            <w:vMerge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590639" w:rsidP="00F44787">
            <w:r w:rsidRPr="00590639">
              <w:t>Хореографический фестиваль южного Подмосковья «</w:t>
            </w:r>
            <w:proofErr w:type="spellStart"/>
            <w:r w:rsidRPr="00590639">
              <w:t>Протвинские</w:t>
            </w:r>
            <w:proofErr w:type="spellEnd"/>
            <w:r w:rsidRPr="00590639">
              <w:t xml:space="preserve"> вензеля»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590639" w:rsidP="00590639">
            <w:pPr>
              <w:jc w:val="center"/>
            </w:pPr>
            <w:r>
              <w:t>г.Протвино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8E77FA" w:rsidRDefault="00590639" w:rsidP="00590639">
            <w:r>
              <w:t>Кравченко Т.В.,</w:t>
            </w:r>
          </w:p>
          <w:p w:rsidR="00590639" w:rsidRPr="00EC5CD5" w:rsidRDefault="00590639" w:rsidP="00590639">
            <w:r>
              <w:t>Ершова Е.А.</w:t>
            </w:r>
          </w:p>
        </w:tc>
      </w:tr>
      <w:tr w:rsidR="008E77FA" w:rsidRPr="00EC5CD5" w:rsidTr="00EE01CD">
        <w:trPr>
          <w:trHeight w:val="258"/>
        </w:trPr>
        <w:tc>
          <w:tcPr>
            <w:tcW w:w="1276" w:type="dxa"/>
            <w:vMerge/>
            <w:vAlign w:val="center"/>
          </w:tcPr>
          <w:p w:rsidR="008E77FA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F44787">
            <w:r>
              <w:t>Зональный слёт отрядов «Школа безопасности»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24302A" w:rsidRDefault="0024302A" w:rsidP="00F44787">
            <w:proofErr w:type="spellStart"/>
            <w:r>
              <w:t>Химочкина</w:t>
            </w:r>
            <w:proofErr w:type="spellEnd"/>
            <w:r>
              <w:t xml:space="preserve"> Т.Н.,</w:t>
            </w:r>
          </w:p>
          <w:p w:rsidR="008E77FA" w:rsidRPr="00EC5CD5" w:rsidRDefault="008E77FA" w:rsidP="00F44787">
            <w:r>
              <w:t>Ярцева А.С.</w:t>
            </w:r>
          </w:p>
        </w:tc>
      </w:tr>
      <w:tr w:rsidR="008E77FA" w:rsidRPr="00EC5CD5" w:rsidTr="008E77FA">
        <w:trPr>
          <w:trHeight w:val="869"/>
        </w:trPr>
        <w:tc>
          <w:tcPr>
            <w:tcW w:w="1276" w:type="dxa"/>
            <w:vMerge/>
            <w:vAlign w:val="center"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C357B5">
            <w:r w:rsidRPr="00EC5CD5">
              <w:t>Открытые соревнования по спортивному ориентированию «Майская многодневка»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  <w:r w:rsidRPr="00EC5CD5">
              <w:t>Тульская обл.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Default="008E77FA" w:rsidP="00C357B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  <w:r>
              <w:t>,</w:t>
            </w:r>
          </w:p>
          <w:p w:rsidR="008E77FA" w:rsidRPr="00EC5CD5" w:rsidRDefault="008E77FA" w:rsidP="00C357B5">
            <w:proofErr w:type="spellStart"/>
            <w:r>
              <w:t>Химочкин</w:t>
            </w:r>
            <w:proofErr w:type="spellEnd"/>
            <w:r>
              <w:t xml:space="preserve"> В.А.</w:t>
            </w:r>
          </w:p>
        </w:tc>
      </w:tr>
    </w:tbl>
    <w:p w:rsidR="005F34B9" w:rsidRDefault="005F34B9" w:rsidP="00513E62">
      <w:pPr>
        <w:jc w:val="center"/>
        <w:rPr>
          <w:sz w:val="28"/>
          <w:szCs w:val="28"/>
        </w:rPr>
      </w:pPr>
    </w:p>
    <w:p w:rsidR="000B4F65" w:rsidRDefault="000B4F65" w:rsidP="005B08D9">
      <w:pPr>
        <w:rPr>
          <w:sz w:val="28"/>
          <w:szCs w:val="28"/>
        </w:rPr>
      </w:pPr>
    </w:p>
    <w:sectPr w:rsidR="000B4F65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183"/>
    <w:rsid w:val="00040E56"/>
    <w:rsid w:val="00075766"/>
    <w:rsid w:val="00082F05"/>
    <w:rsid w:val="000B4F65"/>
    <w:rsid w:val="000E3012"/>
    <w:rsid w:val="001B7A5D"/>
    <w:rsid w:val="00212D72"/>
    <w:rsid w:val="00240FA0"/>
    <w:rsid w:val="0024302A"/>
    <w:rsid w:val="002477AF"/>
    <w:rsid w:val="00291DC4"/>
    <w:rsid w:val="00382657"/>
    <w:rsid w:val="003E73C9"/>
    <w:rsid w:val="00465804"/>
    <w:rsid w:val="004C57AC"/>
    <w:rsid w:val="004F7EA9"/>
    <w:rsid w:val="00513E62"/>
    <w:rsid w:val="00531E6A"/>
    <w:rsid w:val="00590639"/>
    <w:rsid w:val="005B08D9"/>
    <w:rsid w:val="005F34B9"/>
    <w:rsid w:val="00657894"/>
    <w:rsid w:val="00683EBE"/>
    <w:rsid w:val="006D68C0"/>
    <w:rsid w:val="007409B5"/>
    <w:rsid w:val="00892F5B"/>
    <w:rsid w:val="008E77FA"/>
    <w:rsid w:val="009216CB"/>
    <w:rsid w:val="00940A6E"/>
    <w:rsid w:val="00946927"/>
    <w:rsid w:val="00A42565"/>
    <w:rsid w:val="00A60435"/>
    <w:rsid w:val="00B50E93"/>
    <w:rsid w:val="00BB34C5"/>
    <w:rsid w:val="00BC083E"/>
    <w:rsid w:val="00BC789B"/>
    <w:rsid w:val="00BE2B33"/>
    <w:rsid w:val="00BF5B4B"/>
    <w:rsid w:val="00C056D4"/>
    <w:rsid w:val="00C36183"/>
    <w:rsid w:val="00C669CC"/>
    <w:rsid w:val="00C73195"/>
    <w:rsid w:val="00CC40A7"/>
    <w:rsid w:val="00D55462"/>
    <w:rsid w:val="00D90CF1"/>
    <w:rsid w:val="00DA7BB6"/>
    <w:rsid w:val="00EC5CD5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2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B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2014-10-15T06:53:00Z</cp:lastPrinted>
  <dcterms:created xsi:type="dcterms:W3CDTF">2014-07-04T08:16:00Z</dcterms:created>
  <dcterms:modified xsi:type="dcterms:W3CDTF">2015-08-07T10:01:00Z</dcterms:modified>
</cp:coreProperties>
</file>