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672A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-700138</wp:posOffset>
            </wp:positionH>
            <wp:positionV relativeFrom="paragraph">
              <wp:posOffset>-431332</wp:posOffset>
            </wp:positionV>
            <wp:extent cx="6790824" cy="9916686"/>
            <wp:effectExtent l="19050" t="0" r="0" b="0"/>
            <wp:wrapNone/>
            <wp:docPr id="1" name="Рисунок 1" descr="C:\Users\User\Desktop\сайт\фхд\2013\File03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2013\File039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24" cy="991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p w:rsidR="00672A79" w:rsidRDefault="00672A7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-700138</wp:posOffset>
            </wp:positionH>
            <wp:positionV relativeFrom="paragraph">
              <wp:posOffset>-142574</wp:posOffset>
            </wp:positionV>
            <wp:extent cx="7091284" cy="5077326"/>
            <wp:effectExtent l="19050" t="0" r="0" b="0"/>
            <wp:wrapNone/>
            <wp:docPr id="2" name="Рисунок 2" descr="C:\Users\User\Desktop\сайт\фхд\2013\File039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2013\File039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284" cy="507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A79" w:rsidRDefault="00672A79"/>
    <w:p w:rsidR="00672A79" w:rsidRDefault="00672A79"/>
    <w:p w:rsidR="00672A79" w:rsidRDefault="00672A79"/>
    <w:p w:rsidR="00672A79" w:rsidRDefault="00672A79"/>
    <w:p w:rsidR="00672A79" w:rsidRDefault="00672A79"/>
    <w:sectPr w:rsidR="00672A79" w:rsidSect="00040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72A79"/>
    <w:rsid w:val="00040E56"/>
    <w:rsid w:val="00672A79"/>
    <w:rsid w:val="00D04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2014-04-09T07:38:00Z</dcterms:created>
  <dcterms:modified xsi:type="dcterms:W3CDTF">2014-04-09T07:40:00Z</dcterms:modified>
</cp:coreProperties>
</file>