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F9098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1264118</wp:posOffset>
            </wp:positionH>
            <wp:positionV relativeFrom="paragraph">
              <wp:posOffset>-2259230</wp:posOffset>
            </wp:positionV>
            <wp:extent cx="6723948" cy="10058400"/>
            <wp:effectExtent l="1695450" t="0" r="1658052" b="0"/>
            <wp:wrapNone/>
            <wp:docPr id="1" name="Рисунок 1" descr="C:\Users\User\Desktop\сайт\фхд\2013\File03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2013\File039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394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-887730</wp:posOffset>
            </wp:positionV>
            <wp:extent cx="1694180" cy="10058400"/>
            <wp:effectExtent l="4210050" t="0" r="4173220" b="0"/>
            <wp:wrapNone/>
            <wp:docPr id="3" name="Рисунок 3" descr="C:\Users\User\Desktop\сайт\фхд\2013\File039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2013\File039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418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3256348</wp:posOffset>
            </wp:positionH>
            <wp:positionV relativeFrom="paragraph">
              <wp:posOffset>-4184283</wp:posOffset>
            </wp:positionV>
            <wp:extent cx="3016183" cy="10058400"/>
            <wp:effectExtent l="3543300" t="0" r="3517967" b="0"/>
            <wp:wrapNone/>
            <wp:docPr id="2" name="Рисунок 2" descr="C:\Users\User\Desktop\сайт\фхд\2013\File03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2013\File039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618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-1105535</wp:posOffset>
            </wp:positionV>
            <wp:extent cx="3472815" cy="10058400"/>
            <wp:effectExtent l="3314700" t="0" r="3289935" b="0"/>
            <wp:wrapNone/>
            <wp:docPr id="5" name="Рисунок 5" descr="C:\Users\User\Desktop\сайт\фхд\2013\File039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фхд\2013\File039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281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3565159</wp:posOffset>
            </wp:positionH>
            <wp:positionV relativeFrom="paragraph">
              <wp:posOffset>-4400850</wp:posOffset>
            </wp:positionV>
            <wp:extent cx="2248468" cy="10058400"/>
            <wp:effectExtent l="3924300" t="0" r="3904682" b="0"/>
            <wp:wrapNone/>
            <wp:docPr id="4" name="Рисунок 4" descr="C:\Users\User\Desktop\сайт\фхд\2013\File039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фхд\2013\File039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846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p w:rsidR="00F9098A" w:rsidRDefault="00F9098A"/>
    <w:sectPr w:rsidR="00F9098A" w:rsidSect="00F909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241"/>
  <w:characterSpacingControl w:val="doNotCompress"/>
  <w:compat/>
  <w:rsids>
    <w:rsidRoot w:val="00F9098A"/>
    <w:rsid w:val="00040E56"/>
    <w:rsid w:val="002049C2"/>
    <w:rsid w:val="00F90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2014-04-09T07:44:00Z</dcterms:created>
  <dcterms:modified xsi:type="dcterms:W3CDTF">2014-04-09T07:48:00Z</dcterms:modified>
</cp:coreProperties>
</file>