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5C0EAB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18010A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34774C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РАБОЧЕГО КОМПЛЕКСНОГО ОБСЛУЖИВАНИЯ И РЕМОНТА</w:t>
      </w:r>
      <w:r w:rsidR="00146794">
        <w:rPr>
          <w:sz w:val="18"/>
          <w:szCs w:val="18"/>
        </w:rPr>
        <w:t xml:space="preserve"> ЗДАНИЯ</w:t>
      </w:r>
    </w:p>
    <w:p w:rsidR="00012B51" w:rsidRPr="00A4392A" w:rsidRDefault="005C0EAB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18010A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</w:t>
      </w:r>
      <w:r w:rsidR="00AD7456">
        <w:rPr>
          <w:b w:val="0"/>
          <w:color w:val="000000"/>
          <w:sz w:val="18"/>
          <w:szCs w:val="18"/>
          <w:shd w:val="clear" w:color="auto" w:fill="FFFFFF"/>
        </w:rPr>
        <w:t>ителей, специалистов и служащих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</w:t>
      </w:r>
      <w:r w:rsidR="00412007">
        <w:rPr>
          <w:b w:val="0"/>
          <w:color w:val="000000"/>
          <w:sz w:val="18"/>
          <w:szCs w:val="18"/>
          <w:shd w:val="clear" w:color="auto" w:fill="FFFFFF"/>
        </w:rPr>
        <w:t>зовании в Российской Федерации»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34774C">
        <w:rPr>
          <w:b w:val="0"/>
          <w:color w:val="000000"/>
          <w:sz w:val="20"/>
          <w:szCs w:val="20"/>
          <w:shd w:val="clear" w:color="auto" w:fill="FFFFFF"/>
        </w:rPr>
        <w:t>Рабочий комплексного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 xml:space="preserve"> обслуживанию и </w:t>
      </w:r>
      <w:r w:rsidR="0034774C">
        <w:rPr>
          <w:b w:val="0"/>
          <w:color w:val="000000"/>
          <w:sz w:val="20"/>
          <w:szCs w:val="20"/>
          <w:shd w:val="clear" w:color="auto" w:fill="FFFFFF"/>
        </w:rPr>
        <w:t>ремонта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 xml:space="preserve"> здания (КОРЗ)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004745">
        <w:rPr>
          <w:b w:val="0"/>
          <w:color w:val="000000"/>
          <w:sz w:val="20"/>
          <w:szCs w:val="20"/>
        </w:rPr>
        <w:t xml:space="preserve">прочего и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обслуживающего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персонала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41E37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рабочего КОРЗ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принимается лицо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достигшее 18 лет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412007" w:rsidRPr="00412007">
        <w:rPr>
          <w:b w:val="0"/>
          <w:color w:val="000000"/>
          <w:sz w:val="20"/>
          <w:szCs w:val="20"/>
          <w:shd w:val="clear" w:color="auto" w:fill="FFFFFF"/>
        </w:rPr>
        <w:t xml:space="preserve">без предъявления требований к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образованию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>, имеющего опыт ведения ремонтных работ.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азначение на должность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 xml:space="preserve">рабочего КОРЗ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5C0EAB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18010A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5C0EAB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подчиняется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18010A">
        <w:rPr>
          <w:b w:val="0"/>
          <w:color w:val="000000"/>
          <w:sz w:val="20"/>
          <w:szCs w:val="20"/>
          <w:shd w:val="clear" w:color="auto" w:fill="FFFFFF"/>
        </w:rPr>
        <w:t xml:space="preserve">заместителю директора по АХЧ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и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непосредственно руководителю Учреждения.</w:t>
      </w:r>
    </w:p>
    <w:p w:rsidR="00D41E37" w:rsidRPr="00B3249F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1.5.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работает по графику, составленному исходя из 40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D41E37">
        <w:rPr>
          <w:b w:val="0"/>
          <w:color w:val="000000"/>
          <w:sz w:val="20"/>
          <w:szCs w:val="20"/>
          <w:shd w:val="clear" w:color="auto" w:fill="FFFFFF"/>
        </w:rPr>
        <w:t>часовой рабочей недели.</w:t>
      </w:r>
    </w:p>
    <w:p w:rsidR="005431CB" w:rsidRDefault="00D41E3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 xml:space="preserve">в своей работе руководствуется Уставом 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412007" w:rsidRPr="00B3249F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1.7.</w:t>
      </w:r>
      <w:r w:rsidRPr="00C62E0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 получает от </w:t>
      </w:r>
      <w:r w:rsidR="0018010A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директора по АХЧ 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 информацию нормативно-правового характера, знакомится под </w:t>
      </w:r>
      <w:r w:rsidR="00D05E8F">
        <w:rPr>
          <w:b w:val="0"/>
          <w:color w:val="000000"/>
          <w:sz w:val="20"/>
          <w:szCs w:val="20"/>
          <w:shd w:val="clear" w:color="auto" w:fill="FFFFFF"/>
        </w:rPr>
        <w:t>подпись</w:t>
      </w:r>
      <w:r w:rsidRPr="00D15017">
        <w:rPr>
          <w:b w:val="0"/>
          <w:color w:val="000000"/>
          <w:sz w:val="20"/>
          <w:szCs w:val="20"/>
          <w:shd w:val="clear" w:color="auto" w:fill="FFFFFF"/>
        </w:rPr>
        <w:t xml:space="preserve"> с соответствующими документами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C62E0E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1.8. </w:t>
      </w:r>
      <w:r w:rsidR="00146794">
        <w:rPr>
          <w:b w:val="0"/>
          <w:color w:val="000000"/>
          <w:sz w:val="20"/>
          <w:szCs w:val="20"/>
          <w:shd w:val="clear" w:color="auto" w:fill="FFFFFF"/>
        </w:rPr>
        <w:t>Рабочему КОРЗ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 xml:space="preserve"> запрещается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 покидать </w:t>
      </w:r>
      <w:r w:rsidR="00F32F2D">
        <w:rPr>
          <w:b w:val="0"/>
          <w:color w:val="000000"/>
          <w:sz w:val="20"/>
          <w:szCs w:val="20"/>
          <w:shd w:val="clear" w:color="auto" w:fill="FFFFFF"/>
        </w:rPr>
        <w:t>рабочее место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 без разрешения </w:t>
      </w:r>
      <w:r w:rsidR="0018010A">
        <w:rPr>
          <w:b w:val="0"/>
          <w:color w:val="000000"/>
          <w:sz w:val="20"/>
          <w:szCs w:val="20"/>
          <w:shd w:val="clear" w:color="auto" w:fill="FFFFFF"/>
        </w:rPr>
        <w:t>заместителя директора по АХЧ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; употреблять </w:t>
      </w:r>
      <w:r w:rsidR="00181B65" w:rsidRPr="00C62E0E">
        <w:rPr>
          <w:b w:val="0"/>
          <w:color w:val="000000"/>
          <w:sz w:val="20"/>
          <w:szCs w:val="20"/>
          <w:shd w:val="clear" w:color="auto" w:fill="FFFFFF"/>
        </w:rPr>
        <w:t xml:space="preserve">на рабочем месте 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спиртосодержащие напитки, опаздывать на </w:t>
      </w:r>
      <w:r w:rsidR="00830B84">
        <w:rPr>
          <w:b w:val="0"/>
          <w:color w:val="000000"/>
          <w:sz w:val="20"/>
          <w:szCs w:val="20"/>
          <w:shd w:val="clear" w:color="auto" w:fill="FFFFFF"/>
        </w:rPr>
        <w:t>работу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, отвлекаться во время </w:t>
      </w:r>
      <w:r w:rsidR="00830B84">
        <w:rPr>
          <w:b w:val="0"/>
          <w:color w:val="000000"/>
          <w:sz w:val="20"/>
          <w:szCs w:val="20"/>
          <w:shd w:val="clear" w:color="auto" w:fill="FFFFFF"/>
        </w:rPr>
        <w:t>работы</w:t>
      </w:r>
      <w:r w:rsidR="00C62E0E" w:rsidRPr="00C62E0E">
        <w:rPr>
          <w:b w:val="0"/>
          <w:color w:val="000000"/>
          <w:sz w:val="20"/>
          <w:szCs w:val="20"/>
          <w:shd w:val="clear" w:color="auto" w:fill="FFFFFF"/>
        </w:rPr>
        <w:t xml:space="preserve"> по личным вопросам, вести длительные личные переговоры по телефону.</w:t>
      </w:r>
    </w:p>
    <w:p w:rsidR="00C62E0E" w:rsidRPr="00D41E37" w:rsidRDefault="00D15017" w:rsidP="00C62E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1.9.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Д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олжен знать: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 xml:space="preserve"> настоящую 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>дол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жностную Инструкцию;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особенности У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чреждения, 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местонахождение и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порядок работы охранно-пожарной и тревожной сигнализации, средств связи, пожаротушения, правила их использования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,</w:t>
      </w:r>
      <w:r w:rsidR="00D41E37" w:rsidRPr="00D41E37">
        <w:rPr>
          <w:b w:val="0"/>
          <w:color w:val="000000"/>
          <w:sz w:val="20"/>
          <w:szCs w:val="20"/>
          <w:shd w:val="clear" w:color="auto" w:fill="FFFFFF"/>
        </w:rPr>
        <w:t xml:space="preserve"> телефоны дежурных служб, правоохранительных органов, ГО и ЧС, аварийно-</w:t>
      </w:r>
      <w:r w:rsidR="00D41E37">
        <w:rPr>
          <w:b w:val="0"/>
          <w:color w:val="000000"/>
          <w:sz w:val="20"/>
          <w:szCs w:val="20"/>
          <w:shd w:val="clear" w:color="auto" w:fill="FFFFFF"/>
        </w:rPr>
        <w:t>спасательных служб, Администрации образовательного У</w:t>
      </w:r>
      <w:r w:rsidR="00C62E0E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D15017" w:rsidRDefault="00D1501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D41E37" w:rsidRPr="00D41E37" w:rsidRDefault="00D41E37" w:rsidP="00D41E3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D41E37">
        <w:rPr>
          <w:color w:val="000000"/>
          <w:sz w:val="20"/>
          <w:szCs w:val="20"/>
          <w:shd w:val="clear" w:color="auto" w:fill="FFFFFF"/>
        </w:rPr>
        <w:t>II. ДОЛЖНОСТНЫЕ ОБЯЗАННОСТИ</w:t>
      </w:r>
    </w:p>
    <w:p w:rsidR="00146794" w:rsidRPr="00181B65" w:rsidRDefault="00D41E37" w:rsidP="0018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>Рабочий КОРЗ п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>од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>держивает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 xml:space="preserve"> надлежащее состояние 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помещений 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 xml:space="preserve">и здания 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>, п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>р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>оводит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 xml:space="preserve"> текущий ремонт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раз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>лич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>ного профиля.</w:t>
      </w:r>
    </w:p>
    <w:p w:rsidR="00146794" w:rsidRPr="00181B65" w:rsidRDefault="00181B65" w:rsidP="0018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2.2.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Принима</w:t>
      </w:r>
      <w:r w:rsidR="002E72BB">
        <w:rPr>
          <w:b w:val="0"/>
          <w:color w:val="000000"/>
          <w:sz w:val="20"/>
          <w:szCs w:val="20"/>
          <w:shd w:val="clear" w:color="auto" w:fill="FFFFFF"/>
        </w:rPr>
        <w:t>ет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заявк</w:t>
      </w:r>
      <w:r>
        <w:rPr>
          <w:b w:val="0"/>
          <w:color w:val="000000"/>
          <w:sz w:val="20"/>
          <w:szCs w:val="20"/>
          <w:shd w:val="clear" w:color="auto" w:fill="FFFFFF"/>
        </w:rPr>
        <w:t>и на ремонтные работы,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выполня</w:t>
      </w:r>
      <w:r w:rsidR="000A11BF">
        <w:rPr>
          <w:b w:val="0"/>
          <w:color w:val="000000"/>
          <w:sz w:val="20"/>
          <w:szCs w:val="20"/>
          <w:shd w:val="clear" w:color="auto" w:fill="FFFFFF"/>
        </w:rPr>
        <w:t>е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>т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их.</w:t>
      </w:r>
    </w:p>
    <w:p w:rsidR="002E72BB" w:rsidRDefault="00181B65" w:rsidP="0018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34774C">
        <w:rPr>
          <w:b w:val="0"/>
          <w:color w:val="000000"/>
          <w:sz w:val="20"/>
          <w:szCs w:val="20"/>
          <w:shd w:val="clear" w:color="auto" w:fill="FFFFFF"/>
        </w:rPr>
        <w:t>.3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 xml:space="preserve">Производит </w:t>
      </w:r>
      <w:r w:rsidR="00F701AB" w:rsidRPr="002E72BB">
        <w:rPr>
          <w:b w:val="0"/>
          <w:color w:val="000000"/>
          <w:sz w:val="20"/>
          <w:szCs w:val="20"/>
          <w:shd w:val="clear" w:color="auto" w:fill="FFFFFF"/>
        </w:rPr>
        <w:t xml:space="preserve">согласно правилам эксплуатации 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 xml:space="preserve">и техники безопасности </w:t>
      </w:r>
      <w:r w:rsidR="00F701AB" w:rsidRPr="002E72BB">
        <w:rPr>
          <w:b w:val="0"/>
          <w:color w:val="000000"/>
          <w:sz w:val="20"/>
          <w:szCs w:val="20"/>
          <w:shd w:val="clear" w:color="auto" w:fill="FFFFFF"/>
        </w:rPr>
        <w:t>техническое обслуживание и текущий ремонт закрепленных за ним объектов с выполнением всех видов ремо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>нтных и строительных работ (</w:t>
      </w:r>
      <w:r w:rsidR="00F701AB" w:rsidRPr="002E72BB">
        <w:rPr>
          <w:b w:val="0"/>
          <w:color w:val="000000"/>
          <w:sz w:val="20"/>
          <w:szCs w:val="20"/>
          <w:shd w:val="clear" w:color="auto" w:fill="FFFFFF"/>
        </w:rPr>
        <w:t>штукатурных, бетонных, плотницких, столярных, слесарных, малярных)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>; устраняет неисправности</w:t>
      </w:r>
      <w:r w:rsidR="00F701AB" w:rsidRPr="002E72BB">
        <w:rPr>
          <w:b w:val="0"/>
          <w:color w:val="000000"/>
          <w:sz w:val="20"/>
          <w:szCs w:val="20"/>
          <w:shd w:val="clear" w:color="auto" w:fill="FFFFFF"/>
        </w:rPr>
        <w:t xml:space="preserve">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2E72BB" w:rsidRPr="00181B65" w:rsidRDefault="0034774C" w:rsidP="0018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2.4</w:t>
      </w:r>
      <w:r w:rsidR="00F701AB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>Проводит</w:t>
      </w:r>
      <w:r w:rsidR="00E77E55" w:rsidRPr="00181B65">
        <w:rPr>
          <w:b w:val="0"/>
          <w:color w:val="000000"/>
          <w:sz w:val="20"/>
          <w:szCs w:val="20"/>
          <w:shd w:val="clear" w:color="auto" w:fill="FFFFFF"/>
        </w:rPr>
        <w:t xml:space="preserve"> сезонную подготовку </w:t>
      </w:r>
      <w:r w:rsidR="00E77E55" w:rsidRPr="002E72BB">
        <w:rPr>
          <w:b w:val="0"/>
          <w:color w:val="000000"/>
          <w:sz w:val="20"/>
          <w:szCs w:val="20"/>
          <w:shd w:val="clear" w:color="auto" w:fill="FFFFFF"/>
        </w:rPr>
        <w:t xml:space="preserve">обслуживаемых зданий,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сооружений, оборудования, </w:t>
      </w:r>
      <w:r w:rsidR="00E77E55" w:rsidRPr="00181B65">
        <w:rPr>
          <w:b w:val="0"/>
          <w:color w:val="000000"/>
          <w:sz w:val="20"/>
          <w:szCs w:val="20"/>
          <w:shd w:val="clear" w:color="auto" w:fill="FFFFFF"/>
        </w:rPr>
        <w:t>своевременно очища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>ет</w:t>
      </w:r>
      <w:r w:rsidR="00E77E55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кровлю от снега и листвы.</w:t>
      </w:r>
    </w:p>
    <w:p w:rsidR="00146794" w:rsidRPr="00181B65" w:rsidRDefault="00181B65" w:rsidP="00181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34774C">
        <w:rPr>
          <w:b w:val="0"/>
          <w:color w:val="000000"/>
          <w:sz w:val="20"/>
          <w:szCs w:val="20"/>
          <w:shd w:val="clear" w:color="auto" w:fill="FFFFFF"/>
        </w:rPr>
        <w:t>.5</w:t>
      </w:r>
      <w:r w:rsidR="00D259EE">
        <w:rPr>
          <w:b w:val="0"/>
          <w:color w:val="000000"/>
          <w:sz w:val="20"/>
          <w:szCs w:val="20"/>
          <w:shd w:val="clear" w:color="auto" w:fill="FFFFFF"/>
        </w:rPr>
        <w:t>. Участвует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в мероприятиях,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направленных на благоустройство территории и подготовку</w:t>
      </w:r>
      <w:r w:rsidR="00146794" w:rsidRPr="00181B65">
        <w:rPr>
          <w:b w:val="0"/>
          <w:color w:val="000000"/>
          <w:sz w:val="20"/>
          <w:szCs w:val="20"/>
          <w:shd w:val="clear" w:color="auto" w:fill="FFFFFF"/>
        </w:rPr>
        <w:t xml:space="preserve"> помещений к новому учебному году.</w:t>
      </w:r>
    </w:p>
    <w:p w:rsidR="00146794" w:rsidRDefault="0034774C" w:rsidP="00E77E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2.6</w:t>
      </w:r>
      <w:r w:rsidR="00181B65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 xml:space="preserve">Выполняет поручения </w:t>
      </w:r>
      <w:r w:rsidR="0018010A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директора по АХЧ  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204EFC" w:rsidRPr="00204EFC" w:rsidRDefault="000A11B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>.</w:t>
      </w:r>
      <w:r w:rsidR="0034774C">
        <w:rPr>
          <w:b w:val="0"/>
          <w:color w:val="000000"/>
          <w:sz w:val="20"/>
          <w:szCs w:val="20"/>
          <w:shd w:val="clear" w:color="auto" w:fill="FFFFFF"/>
        </w:rPr>
        <w:t>7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E77E55" w:rsidRPr="002E72BB">
        <w:rPr>
          <w:b w:val="0"/>
          <w:color w:val="000000"/>
          <w:sz w:val="20"/>
          <w:szCs w:val="20"/>
          <w:shd w:val="clear" w:color="auto" w:fill="FFFFFF"/>
        </w:rPr>
        <w:t>Соблюдает технологию выполнения ремонтно-строительных работ, правила эксплуатации и содержания здания, правила техники безопасности и противопожарной охраны.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D15017" w:rsidRDefault="00D1501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34774C" w:rsidRDefault="0034774C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5C0EAB" w:rsidRDefault="005C0EAB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Default="00B3249F" w:rsidP="00204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E77E55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="00412007">
        <w:rPr>
          <w:b w:val="0"/>
          <w:color w:val="000000"/>
          <w:sz w:val="20"/>
          <w:szCs w:val="20"/>
          <w:shd w:val="clear" w:color="auto" w:fill="FFFFFF"/>
        </w:rPr>
        <w:t xml:space="preserve"> несет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и с соблюдением сроков, установленных Трудовым кодексом РФ.</w:t>
      </w:r>
    </w:p>
    <w:p w:rsidR="00B3249F" w:rsidRDefault="000A11B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3.2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D0E1A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B3249F"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D15017" w:rsidRPr="00B3249F" w:rsidRDefault="000A11BF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3.3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D0E1A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15017">
        <w:rPr>
          <w:b w:val="0"/>
          <w:color w:val="000000"/>
          <w:sz w:val="20"/>
          <w:szCs w:val="20"/>
          <w:shd w:val="clear" w:color="auto" w:fill="FFFFFF"/>
        </w:rPr>
        <w:t>несет персональную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 xml:space="preserve"> ответственность за сохранность </w:t>
      </w:r>
      <w:r w:rsidR="000145C6">
        <w:rPr>
          <w:b w:val="0"/>
          <w:color w:val="000000"/>
          <w:sz w:val="20"/>
          <w:szCs w:val="20"/>
          <w:shd w:val="clear" w:color="auto" w:fill="FFFFFF"/>
        </w:rPr>
        <w:t>инвентаря, вверенного ему</w:t>
      </w:r>
      <w:r w:rsidR="00D15017" w:rsidRPr="00D15017">
        <w:rPr>
          <w:b w:val="0"/>
          <w:color w:val="000000"/>
          <w:sz w:val="20"/>
          <w:szCs w:val="20"/>
          <w:shd w:val="clear" w:color="auto" w:fill="FFFFFF"/>
        </w:rPr>
        <w:t>, за соблюдение правил техники и пожарной безопасности, производственной санитарии</w:t>
      </w:r>
      <w:r w:rsidR="006D0E1A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C62E0E" w:rsidRPr="00B3249F" w:rsidRDefault="00C62E0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</w:p>
    <w:p w:rsidR="00C62E0E" w:rsidRPr="00D15017" w:rsidRDefault="007C0FC7" w:rsidP="00D150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6D0E1A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на 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мнения.</w:t>
      </w:r>
    </w:p>
    <w:p w:rsidR="00D15017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4.2. П</w:t>
      </w:r>
      <w:r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чести и достоинства, на справедливое и объективное расследование нарушения норм профессиональной этики.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D15017" w:rsidRPr="00EE763B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4.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D15017" w:rsidRPr="00DA02ED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а вознаграждение за добросовестный труд. </w:t>
      </w:r>
    </w:p>
    <w:p w:rsidR="00D15017" w:rsidRPr="00D26609" w:rsidRDefault="00D15017" w:rsidP="00D150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4.6. </w:t>
      </w:r>
      <w:r w:rsidR="006D0E1A">
        <w:rPr>
          <w:b w:val="0"/>
          <w:color w:val="000000"/>
          <w:sz w:val="20"/>
          <w:szCs w:val="20"/>
          <w:shd w:val="clear" w:color="auto" w:fill="FFFFFF"/>
        </w:rPr>
        <w:t>Рабочий КОРЗ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получ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помощь, необходимые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>
        <w:rPr>
          <w:b w:val="0"/>
          <w:color w:val="000000"/>
          <w:sz w:val="20"/>
          <w:szCs w:val="20"/>
          <w:shd w:val="clear" w:color="auto" w:fill="FFFFFF"/>
        </w:rPr>
        <w:t>своей деятельности.</w:t>
      </w:r>
    </w:p>
    <w:p w:rsidR="00D15017" w:rsidRDefault="00D15017" w:rsidP="00D15017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86ADF" w:rsidRDefault="00D86ADF" w:rsidP="00D86ADF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5A237E" w:rsidRPr="00E2659F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5A237E" w:rsidRDefault="005A237E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C0EAB" w:rsidRDefault="005C0EAB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5A237E" w:rsidRDefault="005A237E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D15017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15017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04745"/>
    <w:rsid w:val="00012B51"/>
    <w:rsid w:val="000145C6"/>
    <w:rsid w:val="00021470"/>
    <w:rsid w:val="00040E56"/>
    <w:rsid w:val="0007717A"/>
    <w:rsid w:val="000A11BF"/>
    <w:rsid w:val="000C119D"/>
    <w:rsid w:val="000F4508"/>
    <w:rsid w:val="00146794"/>
    <w:rsid w:val="001702E4"/>
    <w:rsid w:val="0018010A"/>
    <w:rsid w:val="00181B65"/>
    <w:rsid w:val="00197985"/>
    <w:rsid w:val="00204EFC"/>
    <w:rsid w:val="002221DF"/>
    <w:rsid w:val="00255628"/>
    <w:rsid w:val="00256A19"/>
    <w:rsid w:val="002653CE"/>
    <w:rsid w:val="00273209"/>
    <w:rsid w:val="002E72BB"/>
    <w:rsid w:val="0031454B"/>
    <w:rsid w:val="0034774C"/>
    <w:rsid w:val="00380D22"/>
    <w:rsid w:val="003A610A"/>
    <w:rsid w:val="003B25DE"/>
    <w:rsid w:val="003C38F3"/>
    <w:rsid w:val="00412007"/>
    <w:rsid w:val="0045768A"/>
    <w:rsid w:val="004D597E"/>
    <w:rsid w:val="004F3D20"/>
    <w:rsid w:val="004F78FD"/>
    <w:rsid w:val="005409EF"/>
    <w:rsid w:val="005431CB"/>
    <w:rsid w:val="005447C0"/>
    <w:rsid w:val="005861C1"/>
    <w:rsid w:val="005A237E"/>
    <w:rsid w:val="005C0EAB"/>
    <w:rsid w:val="00642FB2"/>
    <w:rsid w:val="0064703C"/>
    <w:rsid w:val="00685711"/>
    <w:rsid w:val="006C4C56"/>
    <w:rsid w:val="006C55A5"/>
    <w:rsid w:val="006D0E1A"/>
    <w:rsid w:val="007447F1"/>
    <w:rsid w:val="007A4884"/>
    <w:rsid w:val="007B06AA"/>
    <w:rsid w:val="007B7757"/>
    <w:rsid w:val="007C0FC7"/>
    <w:rsid w:val="007E11D2"/>
    <w:rsid w:val="007E6D11"/>
    <w:rsid w:val="00830B84"/>
    <w:rsid w:val="00936C56"/>
    <w:rsid w:val="00977B6C"/>
    <w:rsid w:val="00A110ED"/>
    <w:rsid w:val="00A3603A"/>
    <w:rsid w:val="00A4392A"/>
    <w:rsid w:val="00A70F28"/>
    <w:rsid w:val="00AC24A8"/>
    <w:rsid w:val="00AC2752"/>
    <w:rsid w:val="00AD4DCE"/>
    <w:rsid w:val="00AD7456"/>
    <w:rsid w:val="00AE2A44"/>
    <w:rsid w:val="00B3249F"/>
    <w:rsid w:val="00B41F6E"/>
    <w:rsid w:val="00BF0573"/>
    <w:rsid w:val="00C02B64"/>
    <w:rsid w:val="00C056D4"/>
    <w:rsid w:val="00C47FBA"/>
    <w:rsid w:val="00C560EF"/>
    <w:rsid w:val="00C62E0E"/>
    <w:rsid w:val="00CB4603"/>
    <w:rsid w:val="00CD7120"/>
    <w:rsid w:val="00D032E8"/>
    <w:rsid w:val="00D05E8F"/>
    <w:rsid w:val="00D15017"/>
    <w:rsid w:val="00D259EE"/>
    <w:rsid w:val="00D26609"/>
    <w:rsid w:val="00D41E37"/>
    <w:rsid w:val="00D67705"/>
    <w:rsid w:val="00D86ADF"/>
    <w:rsid w:val="00DA01DE"/>
    <w:rsid w:val="00DA02ED"/>
    <w:rsid w:val="00DA0991"/>
    <w:rsid w:val="00DD4A71"/>
    <w:rsid w:val="00DE661B"/>
    <w:rsid w:val="00E2659F"/>
    <w:rsid w:val="00E44B5D"/>
    <w:rsid w:val="00E45D11"/>
    <w:rsid w:val="00E467DB"/>
    <w:rsid w:val="00E64F90"/>
    <w:rsid w:val="00E77E55"/>
    <w:rsid w:val="00EC2DE6"/>
    <w:rsid w:val="00EE5D67"/>
    <w:rsid w:val="00EF2069"/>
    <w:rsid w:val="00F32F2D"/>
    <w:rsid w:val="00F54447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E72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2015-08-10T13:23:00Z</cp:lastPrinted>
  <dcterms:created xsi:type="dcterms:W3CDTF">2014-06-03T09:14:00Z</dcterms:created>
  <dcterms:modified xsi:type="dcterms:W3CDTF">2016-08-22T12:49:00Z</dcterms:modified>
</cp:coreProperties>
</file>