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FC" w:rsidRDefault="00EC0BFC" w:rsidP="00EC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FC" w:rsidRDefault="00EC0BFC" w:rsidP="00EC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FC" w:rsidRDefault="00EC0BFC" w:rsidP="00EC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FC" w:rsidRDefault="00EC0BFC" w:rsidP="00EC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FC" w:rsidRDefault="00EC0BFC" w:rsidP="00EC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3C4" w:rsidRPr="00EC0BFC" w:rsidRDefault="00EC0BFC" w:rsidP="00EC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BFC">
        <w:rPr>
          <w:rFonts w:ascii="Times New Roman" w:hAnsi="Times New Roman" w:cs="Times New Roman"/>
          <w:sz w:val="24"/>
          <w:szCs w:val="24"/>
        </w:rPr>
        <w:lastRenderedPageBreak/>
        <w:t>Директору МАОУ ДО «ДЮЦ «Горизонт»</w:t>
      </w:r>
    </w:p>
    <w:p w:rsidR="00EC0BFC" w:rsidRPr="00EC0BFC" w:rsidRDefault="00EC0BFC" w:rsidP="00EC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BFC">
        <w:rPr>
          <w:rFonts w:ascii="Times New Roman" w:hAnsi="Times New Roman" w:cs="Times New Roman"/>
          <w:sz w:val="24"/>
          <w:szCs w:val="24"/>
        </w:rPr>
        <w:t>Кудрявцевой Надежде Петровне</w:t>
      </w:r>
    </w:p>
    <w:p w:rsidR="00EC0BFC" w:rsidRDefault="00EC0BFC" w:rsidP="00EC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EC0BFC" w:rsidRDefault="00EC0BFC" w:rsidP="00EC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C0BFC" w:rsidRPr="00EC0BFC" w:rsidRDefault="00EC0BFC" w:rsidP="00EC0B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C0BFC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EC0BFC" w:rsidRDefault="00EC0BFC" w:rsidP="00EC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BFC" w:rsidSect="007D3E93">
          <w:pgSz w:w="11906" w:h="16838"/>
          <w:pgMar w:top="709" w:right="567" w:bottom="567" w:left="567" w:header="709" w:footer="709" w:gutter="0"/>
          <w:cols w:num="2" w:space="708"/>
          <w:docGrid w:linePitch="360"/>
        </w:sectPr>
      </w:pPr>
    </w:p>
    <w:p w:rsidR="00EC0BFC" w:rsidRPr="00EC0BFC" w:rsidRDefault="00EC0BFC" w:rsidP="00EC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FC" w:rsidRPr="00EC0BFC" w:rsidRDefault="00EC0BFC" w:rsidP="00EC0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F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0BFC" w:rsidRDefault="00EC0BFC" w:rsidP="00EC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FC" w:rsidRDefault="00EC0BFC" w:rsidP="00EC0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МАОУ ДО «ДЮЦ «Горизонт» в</w:t>
      </w:r>
      <w:r w:rsidR="00BA4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BA48C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A48C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48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группу № ___</w:t>
      </w:r>
      <w:r w:rsidR="00BA48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__, год обучения в объединении ___</w:t>
      </w:r>
      <w:r w:rsidR="00BA48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__, на обучение в 20___ / 20___ учебном году.</w:t>
      </w:r>
    </w:p>
    <w:p w:rsidR="00EC0BFC" w:rsidRDefault="00EC0BFC" w:rsidP="00EC0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BFC" w:rsidRPr="00EC0BFC" w:rsidRDefault="00EC0BFC" w:rsidP="00EC0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FC">
        <w:rPr>
          <w:rFonts w:ascii="Times New Roman" w:hAnsi="Times New Roman" w:cs="Times New Roman"/>
          <w:b/>
          <w:sz w:val="24"/>
          <w:szCs w:val="24"/>
        </w:rPr>
        <w:t>Сообщаю сведения о моем ребенке:</w:t>
      </w:r>
    </w:p>
    <w:tbl>
      <w:tblPr>
        <w:tblStyle w:val="a3"/>
        <w:tblW w:w="10740" w:type="dxa"/>
        <w:tblInd w:w="108" w:type="dxa"/>
        <w:tblLook w:val="04A0" w:firstRow="1" w:lastRow="0" w:firstColumn="1" w:lastColumn="0" w:noHBand="0" w:noVBand="1"/>
      </w:tblPr>
      <w:tblGrid>
        <w:gridCol w:w="4077"/>
        <w:gridCol w:w="5672"/>
        <w:gridCol w:w="991"/>
      </w:tblGrid>
      <w:tr w:rsidR="00EC0BFC" w:rsidRPr="00EC0BFC" w:rsidTr="00BA48C0">
        <w:trPr>
          <w:trHeight w:val="60"/>
        </w:trPr>
        <w:tc>
          <w:tcPr>
            <w:tcW w:w="4077" w:type="dxa"/>
            <w:hideMark/>
          </w:tcPr>
          <w:p w:rsidR="00EC0BFC" w:rsidRPr="00EC0BFC" w:rsidRDefault="00EC0BFC" w:rsidP="00812D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ребёнка</w:t>
            </w:r>
          </w:p>
        </w:tc>
        <w:tc>
          <w:tcPr>
            <w:tcW w:w="6663" w:type="dxa"/>
            <w:gridSpan w:val="2"/>
            <w:noWrap/>
          </w:tcPr>
          <w:p w:rsidR="00EC0BFC" w:rsidRPr="00EC0BFC" w:rsidRDefault="00EC0BFC" w:rsidP="0081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BFC" w:rsidRPr="00EC0BFC" w:rsidTr="00BA48C0">
        <w:trPr>
          <w:trHeight w:val="60"/>
        </w:trPr>
        <w:tc>
          <w:tcPr>
            <w:tcW w:w="4077" w:type="dxa"/>
            <w:hideMark/>
          </w:tcPr>
          <w:p w:rsidR="00EC0BFC" w:rsidRPr="00EC0BFC" w:rsidRDefault="00927BD6" w:rsidP="00812D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663" w:type="dxa"/>
            <w:gridSpan w:val="2"/>
            <w:noWrap/>
          </w:tcPr>
          <w:p w:rsidR="00EC0BFC" w:rsidRPr="00EC0BFC" w:rsidRDefault="00EC0BFC" w:rsidP="0081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BFC" w:rsidRPr="00EC0BFC" w:rsidTr="00BA48C0">
        <w:trPr>
          <w:trHeight w:val="60"/>
        </w:trPr>
        <w:tc>
          <w:tcPr>
            <w:tcW w:w="4077" w:type="dxa"/>
            <w:hideMark/>
          </w:tcPr>
          <w:p w:rsidR="00EC0BFC" w:rsidRPr="00EC0BFC" w:rsidRDefault="00EC0BFC" w:rsidP="00812D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663" w:type="dxa"/>
            <w:gridSpan w:val="2"/>
            <w:noWrap/>
          </w:tcPr>
          <w:p w:rsidR="00EC0BFC" w:rsidRPr="00EC0BFC" w:rsidRDefault="00EC0BFC" w:rsidP="0081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BFC" w:rsidRPr="00EC0BFC" w:rsidTr="00BA48C0">
        <w:trPr>
          <w:trHeight w:val="60"/>
        </w:trPr>
        <w:tc>
          <w:tcPr>
            <w:tcW w:w="4077" w:type="dxa"/>
            <w:hideMark/>
          </w:tcPr>
          <w:p w:rsidR="00EC0BFC" w:rsidRPr="00EC0BFC" w:rsidRDefault="00EC0BFC" w:rsidP="00812D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6663" w:type="dxa"/>
            <w:gridSpan w:val="2"/>
            <w:noWrap/>
          </w:tcPr>
          <w:p w:rsidR="00EC0BFC" w:rsidRPr="00EC0BFC" w:rsidRDefault="00EC0BFC" w:rsidP="0081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BFC" w:rsidRPr="00EC0BFC" w:rsidTr="00BA48C0">
        <w:trPr>
          <w:trHeight w:val="60"/>
        </w:trPr>
        <w:tc>
          <w:tcPr>
            <w:tcW w:w="4077" w:type="dxa"/>
            <w:hideMark/>
          </w:tcPr>
          <w:p w:rsidR="00EC0BFC" w:rsidRPr="00EC0BFC" w:rsidRDefault="00EC0BFC" w:rsidP="00812D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мамы/официального представителя </w:t>
            </w:r>
            <w:r w:rsidRPr="00EC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6663" w:type="dxa"/>
            <w:gridSpan w:val="2"/>
            <w:noWrap/>
          </w:tcPr>
          <w:p w:rsidR="00EC0BFC" w:rsidRPr="00EC0BFC" w:rsidRDefault="00EC0BFC" w:rsidP="0081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BFC" w:rsidRPr="00EC0BFC" w:rsidTr="00BA48C0">
        <w:trPr>
          <w:trHeight w:val="60"/>
        </w:trPr>
        <w:tc>
          <w:tcPr>
            <w:tcW w:w="4077" w:type="dxa"/>
            <w:hideMark/>
          </w:tcPr>
          <w:p w:rsidR="00EC0BFC" w:rsidRPr="00EC0BFC" w:rsidRDefault="00EC0BFC" w:rsidP="00812D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мамы</w:t>
            </w:r>
          </w:p>
        </w:tc>
        <w:tc>
          <w:tcPr>
            <w:tcW w:w="6663" w:type="dxa"/>
            <w:gridSpan w:val="2"/>
            <w:noWrap/>
          </w:tcPr>
          <w:p w:rsidR="00EC0BFC" w:rsidRPr="00EC0BFC" w:rsidRDefault="00EC0BFC" w:rsidP="0081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BFC" w:rsidRPr="00EC0BFC" w:rsidTr="00BA48C0">
        <w:trPr>
          <w:trHeight w:val="60"/>
        </w:trPr>
        <w:tc>
          <w:tcPr>
            <w:tcW w:w="4077" w:type="dxa"/>
            <w:hideMark/>
          </w:tcPr>
          <w:p w:rsidR="00EC0BFC" w:rsidRPr="00EC0BFC" w:rsidRDefault="00EC0BFC" w:rsidP="00812D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Мобильный телефон мамы</w:t>
            </w:r>
          </w:p>
        </w:tc>
        <w:tc>
          <w:tcPr>
            <w:tcW w:w="6663" w:type="dxa"/>
            <w:gridSpan w:val="2"/>
            <w:noWrap/>
          </w:tcPr>
          <w:p w:rsidR="00EC0BFC" w:rsidRPr="00EC0BFC" w:rsidRDefault="00EC0BFC" w:rsidP="0081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BFC" w:rsidRPr="00EC0BFC" w:rsidTr="00BA48C0">
        <w:trPr>
          <w:trHeight w:val="300"/>
        </w:trPr>
        <w:tc>
          <w:tcPr>
            <w:tcW w:w="4077" w:type="dxa"/>
            <w:vMerge w:val="restart"/>
            <w:hideMark/>
          </w:tcPr>
          <w:p w:rsidR="00EC0BFC" w:rsidRPr="00EC0BFC" w:rsidRDefault="00EC0BFC" w:rsidP="00812D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папы/официального представителя </w:t>
            </w:r>
            <w:r w:rsidRPr="00EC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6663" w:type="dxa"/>
            <w:gridSpan w:val="2"/>
            <w:vMerge w:val="restart"/>
            <w:noWrap/>
          </w:tcPr>
          <w:p w:rsidR="00EC0BFC" w:rsidRPr="00EC0BFC" w:rsidRDefault="00EC0BFC" w:rsidP="0081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BFC" w:rsidRPr="00EC0BFC" w:rsidTr="00BA48C0">
        <w:trPr>
          <w:trHeight w:val="276"/>
        </w:trPr>
        <w:tc>
          <w:tcPr>
            <w:tcW w:w="4077" w:type="dxa"/>
            <w:vMerge/>
            <w:hideMark/>
          </w:tcPr>
          <w:p w:rsidR="00EC0BFC" w:rsidRPr="00EC0BFC" w:rsidRDefault="00EC0BFC" w:rsidP="00812D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2"/>
            <w:vMerge/>
          </w:tcPr>
          <w:p w:rsidR="00EC0BFC" w:rsidRPr="00EC0BFC" w:rsidRDefault="00EC0BFC" w:rsidP="00812D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BFC" w:rsidRPr="00EC0BFC" w:rsidTr="00BA48C0">
        <w:trPr>
          <w:trHeight w:val="60"/>
        </w:trPr>
        <w:tc>
          <w:tcPr>
            <w:tcW w:w="4077" w:type="dxa"/>
            <w:hideMark/>
          </w:tcPr>
          <w:p w:rsidR="00EC0BFC" w:rsidRPr="00EC0BFC" w:rsidRDefault="00EC0BFC" w:rsidP="00812D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папы</w:t>
            </w:r>
          </w:p>
        </w:tc>
        <w:tc>
          <w:tcPr>
            <w:tcW w:w="6663" w:type="dxa"/>
            <w:gridSpan w:val="2"/>
            <w:noWrap/>
          </w:tcPr>
          <w:p w:rsidR="00EC0BFC" w:rsidRPr="00EC0BFC" w:rsidRDefault="00EC0BFC" w:rsidP="0081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BFC" w:rsidRPr="00EC0BFC" w:rsidTr="00BA48C0">
        <w:trPr>
          <w:trHeight w:val="60"/>
        </w:trPr>
        <w:tc>
          <w:tcPr>
            <w:tcW w:w="4077" w:type="dxa"/>
            <w:hideMark/>
          </w:tcPr>
          <w:p w:rsidR="00EC0BFC" w:rsidRPr="00EC0BFC" w:rsidRDefault="00EC0BFC" w:rsidP="00812D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Мобильный телефон папы</w:t>
            </w:r>
          </w:p>
        </w:tc>
        <w:tc>
          <w:tcPr>
            <w:tcW w:w="6663" w:type="dxa"/>
            <w:gridSpan w:val="2"/>
            <w:noWrap/>
          </w:tcPr>
          <w:p w:rsidR="00EC0BFC" w:rsidRPr="00EC0BFC" w:rsidRDefault="00EC0BFC" w:rsidP="0081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BFC" w:rsidRPr="00EC0BFC" w:rsidTr="00BA48C0">
        <w:trPr>
          <w:trHeight w:val="60"/>
        </w:trPr>
        <w:tc>
          <w:tcPr>
            <w:tcW w:w="4077" w:type="dxa"/>
            <w:hideMark/>
          </w:tcPr>
          <w:p w:rsidR="00EC0BFC" w:rsidRPr="00EC0BFC" w:rsidRDefault="00EC0BFC" w:rsidP="00812D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Школа, класс/Детский сад, группа</w:t>
            </w:r>
          </w:p>
        </w:tc>
        <w:tc>
          <w:tcPr>
            <w:tcW w:w="6663" w:type="dxa"/>
            <w:gridSpan w:val="2"/>
            <w:noWrap/>
          </w:tcPr>
          <w:p w:rsidR="00EC0BFC" w:rsidRPr="00EC0BFC" w:rsidRDefault="00EC0BFC" w:rsidP="0081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BFC" w:rsidRPr="00EC0BFC" w:rsidTr="00BA48C0">
        <w:trPr>
          <w:trHeight w:val="73"/>
        </w:trPr>
        <w:tc>
          <w:tcPr>
            <w:tcW w:w="4077" w:type="dxa"/>
            <w:hideMark/>
          </w:tcPr>
          <w:p w:rsidR="00EC0BFC" w:rsidRPr="00EC0BFC" w:rsidRDefault="00EC0BFC" w:rsidP="00EC0B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клас</w:t>
            </w:r>
            <w:r w:rsidRPr="00EC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сного руководителя /воспитателя</w:t>
            </w:r>
          </w:p>
        </w:tc>
        <w:tc>
          <w:tcPr>
            <w:tcW w:w="6663" w:type="dxa"/>
            <w:gridSpan w:val="2"/>
            <w:noWrap/>
          </w:tcPr>
          <w:p w:rsidR="00EC0BFC" w:rsidRPr="00EC0BFC" w:rsidRDefault="00EC0BFC" w:rsidP="0081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BFC" w:rsidRPr="00EC0BFC" w:rsidTr="00BA48C0">
        <w:trPr>
          <w:trHeight w:val="60"/>
        </w:trPr>
        <w:tc>
          <w:tcPr>
            <w:tcW w:w="4077" w:type="dxa"/>
          </w:tcPr>
          <w:p w:rsidR="00EC0BFC" w:rsidRPr="00EC0BFC" w:rsidRDefault="00EC0BFC" w:rsidP="00812D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EC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елефон</w:t>
            </w:r>
            <w:r w:rsidRPr="00EC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классного руководителя /воспитателя</w:t>
            </w:r>
          </w:p>
        </w:tc>
        <w:tc>
          <w:tcPr>
            <w:tcW w:w="6663" w:type="dxa"/>
            <w:gridSpan w:val="2"/>
            <w:noWrap/>
          </w:tcPr>
          <w:p w:rsidR="00EC0BFC" w:rsidRPr="00EC0BFC" w:rsidRDefault="00EC0BFC" w:rsidP="00812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8C0" w:rsidTr="00BA48C0">
        <w:tc>
          <w:tcPr>
            <w:tcW w:w="4077" w:type="dxa"/>
            <w:vMerge w:val="restart"/>
          </w:tcPr>
          <w:p w:rsidR="00BA48C0" w:rsidRDefault="00BA48C0" w:rsidP="00B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статус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подходящее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галочкой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укажите свой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2" w:type="dxa"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Однодетная семья</w:t>
            </w:r>
          </w:p>
        </w:tc>
        <w:tc>
          <w:tcPr>
            <w:tcW w:w="991" w:type="dxa"/>
          </w:tcPr>
          <w:p w:rsidR="00BA48C0" w:rsidRDefault="00BA48C0" w:rsidP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C0" w:rsidTr="00BA48C0">
        <w:tc>
          <w:tcPr>
            <w:tcW w:w="4077" w:type="dxa"/>
            <w:vMerge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991" w:type="dxa"/>
          </w:tcPr>
          <w:p w:rsidR="00BA48C0" w:rsidRDefault="00BA48C0" w:rsidP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C0" w:rsidTr="00BA48C0">
        <w:tc>
          <w:tcPr>
            <w:tcW w:w="4077" w:type="dxa"/>
            <w:vMerge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991" w:type="dxa"/>
          </w:tcPr>
          <w:p w:rsidR="00BA48C0" w:rsidRDefault="00BA48C0" w:rsidP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C0" w:rsidTr="00BA48C0">
        <w:tc>
          <w:tcPr>
            <w:tcW w:w="4077" w:type="dxa"/>
            <w:vMerge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 семья</w:t>
            </w:r>
          </w:p>
        </w:tc>
        <w:tc>
          <w:tcPr>
            <w:tcW w:w="991" w:type="dxa"/>
          </w:tcPr>
          <w:p w:rsidR="00BA48C0" w:rsidRDefault="00BA48C0" w:rsidP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C0" w:rsidTr="00BA48C0">
        <w:tc>
          <w:tcPr>
            <w:tcW w:w="4077" w:type="dxa"/>
            <w:vMerge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BA48C0" w:rsidRDefault="00BA48C0" w:rsidP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</w:tr>
      <w:tr w:rsidR="00BA48C0" w:rsidTr="00BA48C0">
        <w:tc>
          <w:tcPr>
            <w:tcW w:w="4077" w:type="dxa"/>
            <w:vMerge w:val="restart"/>
          </w:tcPr>
          <w:p w:rsidR="00BA48C0" w:rsidRDefault="00BA48C0" w:rsidP="00B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ребенка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галочкой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укажите свой вариант)</w:t>
            </w:r>
          </w:p>
        </w:tc>
        <w:tc>
          <w:tcPr>
            <w:tcW w:w="5672" w:type="dxa"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Слабовидящий ребенок</w:t>
            </w:r>
          </w:p>
        </w:tc>
        <w:tc>
          <w:tcPr>
            <w:tcW w:w="991" w:type="dxa"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C0" w:rsidTr="00BA48C0">
        <w:tc>
          <w:tcPr>
            <w:tcW w:w="4077" w:type="dxa"/>
            <w:vMerge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Слабослышащий ребенок</w:t>
            </w:r>
          </w:p>
        </w:tc>
        <w:tc>
          <w:tcPr>
            <w:tcW w:w="991" w:type="dxa"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C0" w:rsidTr="00BA48C0">
        <w:tc>
          <w:tcPr>
            <w:tcW w:w="4077" w:type="dxa"/>
            <w:vMerge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BA48C0" w:rsidRDefault="00BA48C0" w:rsidP="00B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нтеллектуальны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91" w:type="dxa"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C0" w:rsidTr="00BA48C0">
        <w:tc>
          <w:tcPr>
            <w:tcW w:w="4077" w:type="dxa"/>
            <w:vMerge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BA48C0" w:rsidRDefault="00BA48C0" w:rsidP="00BA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 двигательными нарушениями</w:t>
            </w:r>
          </w:p>
        </w:tc>
        <w:tc>
          <w:tcPr>
            <w:tcW w:w="991" w:type="dxa"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C0" w:rsidTr="00BA48C0">
        <w:tc>
          <w:tcPr>
            <w:tcW w:w="4077" w:type="dxa"/>
            <w:vMerge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BA48C0" w:rsidRDefault="00BA48C0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</w:tr>
      <w:tr w:rsidR="00927BD6" w:rsidTr="00BA48C0">
        <w:tc>
          <w:tcPr>
            <w:tcW w:w="9749" w:type="dxa"/>
            <w:gridSpan w:val="2"/>
          </w:tcPr>
          <w:p w:rsidR="00927BD6" w:rsidRDefault="00927BD6" w:rsidP="0092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  <w:r w:rsidR="00BA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8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A48C0">
              <w:rPr>
                <w:rFonts w:ascii="Times New Roman" w:hAnsi="Times New Roman" w:cs="Times New Roman"/>
                <w:sz w:val="24"/>
                <w:szCs w:val="24"/>
              </w:rPr>
              <w:t>подходящее</w:t>
            </w:r>
            <w:proofErr w:type="gramEnd"/>
            <w:r w:rsidR="00BA48C0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галочкой)</w:t>
            </w:r>
          </w:p>
        </w:tc>
        <w:tc>
          <w:tcPr>
            <w:tcW w:w="991" w:type="dxa"/>
          </w:tcPr>
          <w:p w:rsidR="00927BD6" w:rsidRDefault="00927BD6" w:rsidP="00EC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BFC" w:rsidRDefault="00BA48C0" w:rsidP="00BA4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какие еще объединения МАОУ ДО «ДЮЦ «Горизонт» посещает ребенок в текущем учебном году: _________________________________________________________________________</w:t>
      </w:r>
      <w:r w:rsidR="007D3E9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BA48C0" w:rsidRDefault="00BA48C0" w:rsidP="00BA4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Указать, какие противопоказания (заболевания, аллергические реакции и др.) имеются у ребёнка: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</w:t>
      </w:r>
      <w:r w:rsidR="007D3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</w:t>
      </w:r>
    </w:p>
    <w:p w:rsidR="00BA48C0" w:rsidRPr="00EC0BFC" w:rsidRDefault="00BA48C0" w:rsidP="00BA4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в МАОУ ДО "ДЮЦ "Горизонт" и использовать персональные данные моего ребёнка для внесения в списки объединений, заполнения журнала учёта работы педагога,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заявок и </w:t>
      </w:r>
      <w:bookmarkStart w:id="0" w:name="_GoBack"/>
      <w:bookmarkEnd w:id="0"/>
      <w:r w:rsidRPr="00EC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протоколов соревнований, конкурсов и т.д. разрешаю.</w:t>
      </w:r>
    </w:p>
    <w:p w:rsidR="00BA48C0" w:rsidRDefault="00BA48C0" w:rsidP="00BA4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 и нормативно-правовыми документами МАОУ ДО "ДЮЦ "Горизонт" ознакомлены.</w:t>
      </w:r>
    </w:p>
    <w:p w:rsidR="00BA48C0" w:rsidRDefault="00BA48C0" w:rsidP="00BA4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BFC" w:rsidRDefault="00BA48C0" w:rsidP="00BA4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 20___год                           ________________/____________________________/</w:t>
      </w:r>
    </w:p>
    <w:p w:rsidR="00BA48C0" w:rsidRPr="007D3E93" w:rsidRDefault="007D3E93" w:rsidP="00BA4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3E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(</w:t>
      </w:r>
      <w:r w:rsidRPr="007D3E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Pr="007D3E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</w:t>
      </w:r>
      <w:r w:rsidRPr="007D3E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7D3E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sectPr w:rsidR="00BA48C0" w:rsidRPr="007D3E93" w:rsidSect="00BA48C0">
      <w:type w:val="continuous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76"/>
    <w:rsid w:val="005453C4"/>
    <w:rsid w:val="007D3E93"/>
    <w:rsid w:val="00927BD6"/>
    <w:rsid w:val="00BA48C0"/>
    <w:rsid w:val="00CD1976"/>
    <w:rsid w:val="00EC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2016-04-21T15:49:00Z</dcterms:created>
  <dcterms:modified xsi:type="dcterms:W3CDTF">2016-04-21T16:22:00Z</dcterms:modified>
</cp:coreProperties>
</file>